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6E6E" w14:textId="77777777" w:rsidR="00BF321B" w:rsidRPr="00E551A2" w:rsidRDefault="00BF321B" w:rsidP="00BF321B">
      <w:pPr>
        <w:widowControl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14:paraId="749B37A4" w14:textId="77777777" w:rsidR="00BF321B" w:rsidRDefault="00BF321B" w:rsidP="00BF321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学校新建拟建建筑物信息一览表</w:t>
      </w:r>
    </w:p>
    <w:p w14:paraId="01B28BF0" w14:textId="77777777" w:rsidR="00BF321B" w:rsidRDefault="00BF321B" w:rsidP="00BF321B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tbl>
      <w:tblPr>
        <w:tblStyle w:val="a3"/>
        <w:tblW w:w="15624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4204"/>
        <w:gridCol w:w="1843"/>
        <w:gridCol w:w="4819"/>
        <w:gridCol w:w="1559"/>
        <w:gridCol w:w="2317"/>
      </w:tblGrid>
      <w:tr w:rsidR="00BF321B" w14:paraId="4D48F72B" w14:textId="77777777" w:rsidTr="0052639E">
        <w:trPr>
          <w:jc w:val="center"/>
        </w:trPr>
        <w:tc>
          <w:tcPr>
            <w:tcW w:w="882" w:type="dxa"/>
          </w:tcPr>
          <w:p w14:paraId="39AF2551" w14:textId="77777777" w:rsidR="00BF321B" w:rsidRDefault="00BF321B" w:rsidP="0052639E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04" w:type="dxa"/>
          </w:tcPr>
          <w:p w14:paraId="0F3777F0" w14:textId="77777777" w:rsidR="00BF321B" w:rsidRDefault="00BF321B" w:rsidP="0052639E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原报建名</w:t>
            </w:r>
          </w:p>
        </w:tc>
        <w:tc>
          <w:tcPr>
            <w:tcW w:w="1843" w:type="dxa"/>
          </w:tcPr>
          <w:p w14:paraId="5E00DEB2" w14:textId="77777777" w:rsidR="00BF321B" w:rsidRDefault="00BF321B" w:rsidP="0052639E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建筑地点</w:t>
            </w:r>
          </w:p>
        </w:tc>
        <w:tc>
          <w:tcPr>
            <w:tcW w:w="4819" w:type="dxa"/>
          </w:tcPr>
          <w:p w14:paraId="626C2875" w14:textId="77777777" w:rsidR="00BF321B" w:rsidRDefault="00BF321B" w:rsidP="0052639E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使用功能</w:t>
            </w:r>
          </w:p>
        </w:tc>
        <w:tc>
          <w:tcPr>
            <w:tcW w:w="1559" w:type="dxa"/>
          </w:tcPr>
          <w:p w14:paraId="6A58E984" w14:textId="77777777" w:rsidR="00BF321B" w:rsidRDefault="00BF321B" w:rsidP="0052639E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建设情况</w:t>
            </w:r>
          </w:p>
        </w:tc>
        <w:tc>
          <w:tcPr>
            <w:tcW w:w="2317" w:type="dxa"/>
          </w:tcPr>
          <w:p w14:paraId="70036510" w14:textId="77777777" w:rsidR="00BF321B" w:rsidRDefault="00BF321B" w:rsidP="0052639E">
            <w:pPr>
              <w:spacing w:line="560" w:lineRule="exact"/>
              <w:jc w:val="center"/>
              <w:rPr>
                <w:rFonts w:ascii="方正仿宋_GBK" w:eastAsia="方正仿宋_GBK"/>
                <w:b/>
                <w:w w:val="8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w w:val="80"/>
                <w:sz w:val="32"/>
                <w:szCs w:val="32"/>
              </w:rPr>
              <w:t>预计投入使用时间</w:t>
            </w:r>
          </w:p>
        </w:tc>
      </w:tr>
      <w:tr w:rsidR="00BF321B" w14:paraId="20F750DE" w14:textId="77777777" w:rsidTr="0052639E">
        <w:trPr>
          <w:trHeight w:val="567"/>
          <w:jc w:val="center"/>
        </w:trPr>
        <w:tc>
          <w:tcPr>
            <w:tcW w:w="882" w:type="dxa"/>
            <w:vAlign w:val="center"/>
          </w:tcPr>
          <w:p w14:paraId="033F1D3E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4204" w:type="dxa"/>
            <w:vAlign w:val="center"/>
          </w:tcPr>
          <w:p w14:paraId="2751873A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产教融合实验实训实习基地</w:t>
            </w:r>
          </w:p>
        </w:tc>
        <w:tc>
          <w:tcPr>
            <w:tcW w:w="1843" w:type="dxa"/>
            <w:vAlign w:val="center"/>
          </w:tcPr>
          <w:p w14:paraId="7DBD7C48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博学楼旁</w:t>
            </w:r>
          </w:p>
        </w:tc>
        <w:tc>
          <w:tcPr>
            <w:tcW w:w="4819" w:type="dxa"/>
            <w:vAlign w:val="center"/>
          </w:tcPr>
          <w:p w14:paraId="6955E08C" w14:textId="77777777" w:rsidR="00BF321B" w:rsidRDefault="00BF321B" w:rsidP="0052639E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机械与动力工程学院、建筑工程学院、垃圾焚烧发电技术研究院教学、实验</w:t>
            </w:r>
            <w:r>
              <w:rPr>
                <w:rFonts w:eastAsia="方正仿宋_GBK" w:hint="eastAsia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办公区</w:t>
            </w:r>
          </w:p>
        </w:tc>
        <w:tc>
          <w:tcPr>
            <w:tcW w:w="1559" w:type="dxa"/>
            <w:vAlign w:val="center"/>
          </w:tcPr>
          <w:p w14:paraId="1E944795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新建</w:t>
            </w:r>
          </w:p>
        </w:tc>
        <w:tc>
          <w:tcPr>
            <w:tcW w:w="2317" w:type="dxa"/>
            <w:vAlign w:val="center"/>
          </w:tcPr>
          <w:p w14:paraId="398AE81C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已投入使用</w:t>
            </w:r>
          </w:p>
        </w:tc>
      </w:tr>
      <w:tr w:rsidR="00BF321B" w14:paraId="78882BEA" w14:textId="77777777" w:rsidTr="0052639E">
        <w:trPr>
          <w:trHeight w:val="567"/>
          <w:jc w:val="center"/>
        </w:trPr>
        <w:tc>
          <w:tcPr>
            <w:tcW w:w="882" w:type="dxa"/>
            <w:vAlign w:val="center"/>
          </w:tcPr>
          <w:p w14:paraId="4AE60E31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4204" w:type="dxa"/>
            <w:vAlign w:val="center"/>
          </w:tcPr>
          <w:p w14:paraId="76BB5AD2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教学实验及学生宿舍用房</w:t>
            </w:r>
          </w:p>
          <w:p w14:paraId="0C980F25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（学生宿舍及附属用房）</w:t>
            </w:r>
          </w:p>
        </w:tc>
        <w:tc>
          <w:tcPr>
            <w:tcW w:w="1843" w:type="dxa"/>
            <w:vAlign w:val="center"/>
          </w:tcPr>
          <w:p w14:paraId="4089C4CD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校医院旁</w:t>
            </w:r>
          </w:p>
        </w:tc>
        <w:tc>
          <w:tcPr>
            <w:tcW w:w="4819" w:type="dxa"/>
            <w:vAlign w:val="center"/>
          </w:tcPr>
          <w:p w14:paraId="004FB575" w14:textId="77777777" w:rsidR="00BF321B" w:rsidRDefault="00BF321B" w:rsidP="0052639E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研究生宿舍</w:t>
            </w:r>
          </w:p>
        </w:tc>
        <w:tc>
          <w:tcPr>
            <w:tcW w:w="1559" w:type="dxa"/>
            <w:vAlign w:val="center"/>
          </w:tcPr>
          <w:p w14:paraId="0CF0F9D6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新建</w:t>
            </w:r>
          </w:p>
        </w:tc>
        <w:tc>
          <w:tcPr>
            <w:tcW w:w="2317" w:type="dxa"/>
            <w:vAlign w:val="center"/>
          </w:tcPr>
          <w:p w14:paraId="13AD404B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2022</w:t>
            </w:r>
            <w:r>
              <w:rPr>
                <w:rFonts w:eastAsia="方正仿宋_GBK"/>
                <w:sz w:val="32"/>
                <w:szCs w:val="32"/>
              </w:rPr>
              <w:t>年</w:t>
            </w:r>
            <w:r>
              <w:rPr>
                <w:rFonts w:eastAsia="方正仿宋_GBK"/>
                <w:sz w:val="32"/>
                <w:szCs w:val="32"/>
              </w:rPr>
              <w:t>9</w:t>
            </w:r>
            <w:r>
              <w:rPr>
                <w:rFonts w:eastAsia="方正仿宋_GBK"/>
                <w:sz w:val="32"/>
                <w:szCs w:val="32"/>
              </w:rPr>
              <w:t>月</w:t>
            </w:r>
          </w:p>
        </w:tc>
      </w:tr>
      <w:tr w:rsidR="00BF321B" w14:paraId="73DD66C7" w14:textId="77777777" w:rsidTr="0052639E">
        <w:trPr>
          <w:trHeight w:val="567"/>
          <w:jc w:val="center"/>
        </w:trPr>
        <w:tc>
          <w:tcPr>
            <w:tcW w:w="882" w:type="dxa"/>
            <w:vAlign w:val="center"/>
          </w:tcPr>
          <w:p w14:paraId="1B09A72F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4204" w:type="dxa"/>
            <w:vAlign w:val="center"/>
          </w:tcPr>
          <w:p w14:paraId="5C5F78FC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教学实验及学生宿舍用房</w:t>
            </w:r>
          </w:p>
          <w:p w14:paraId="55B13D41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（第四实验楼）</w:t>
            </w:r>
          </w:p>
        </w:tc>
        <w:tc>
          <w:tcPr>
            <w:tcW w:w="1843" w:type="dxa"/>
            <w:vAlign w:val="center"/>
          </w:tcPr>
          <w:p w14:paraId="0B87BB10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西门桃花山</w:t>
            </w:r>
          </w:p>
        </w:tc>
        <w:tc>
          <w:tcPr>
            <w:tcW w:w="4819" w:type="dxa"/>
            <w:vAlign w:val="center"/>
          </w:tcPr>
          <w:p w14:paraId="711FFD1F" w14:textId="77777777" w:rsidR="00BF321B" w:rsidRDefault="00BF321B" w:rsidP="0052639E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人文艺术学院教学、实验</w:t>
            </w:r>
            <w:r>
              <w:rPr>
                <w:rFonts w:eastAsia="方正仿宋_GBK" w:hint="eastAsia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办公区</w:t>
            </w:r>
            <w:r>
              <w:rPr>
                <w:rFonts w:eastAsia="方正仿宋_GBK" w:hint="eastAsia"/>
                <w:sz w:val="32"/>
                <w:szCs w:val="32"/>
              </w:rPr>
              <w:t>，</w:t>
            </w:r>
            <w:r>
              <w:rPr>
                <w:rFonts w:eastAsia="方正仿宋_GBK"/>
                <w:sz w:val="32"/>
                <w:szCs w:val="32"/>
              </w:rPr>
              <w:t>档案馆</w:t>
            </w:r>
            <w:r>
              <w:rPr>
                <w:rFonts w:eastAsia="方正仿宋_GBK" w:hint="eastAsia"/>
                <w:sz w:val="32"/>
                <w:szCs w:val="32"/>
              </w:rPr>
              <w:t>（</w:t>
            </w:r>
            <w:r>
              <w:rPr>
                <w:rFonts w:eastAsia="方正仿宋_GBK"/>
                <w:sz w:val="32"/>
                <w:szCs w:val="32"/>
              </w:rPr>
              <w:t>校史馆</w:t>
            </w:r>
            <w:r>
              <w:rPr>
                <w:rFonts w:eastAsia="方正仿宋_GBK" w:hint="eastAsia"/>
                <w:sz w:val="32"/>
                <w:szCs w:val="32"/>
              </w:rPr>
              <w:t>），</w:t>
            </w:r>
            <w:r>
              <w:rPr>
                <w:rFonts w:eastAsia="方正仿宋_GBK"/>
                <w:sz w:val="32"/>
                <w:szCs w:val="32"/>
              </w:rPr>
              <w:t>千人报告厅</w:t>
            </w:r>
          </w:p>
        </w:tc>
        <w:tc>
          <w:tcPr>
            <w:tcW w:w="1559" w:type="dxa"/>
            <w:vAlign w:val="center"/>
          </w:tcPr>
          <w:p w14:paraId="733E83D2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新建</w:t>
            </w:r>
          </w:p>
        </w:tc>
        <w:tc>
          <w:tcPr>
            <w:tcW w:w="2317" w:type="dxa"/>
            <w:vAlign w:val="center"/>
          </w:tcPr>
          <w:p w14:paraId="40540F58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2023</w:t>
            </w:r>
            <w:r>
              <w:rPr>
                <w:rFonts w:eastAsia="方正仿宋_GBK"/>
                <w:sz w:val="32"/>
                <w:szCs w:val="32"/>
              </w:rPr>
              <w:t>年</w:t>
            </w:r>
            <w:r>
              <w:rPr>
                <w:rFonts w:eastAsia="方正仿宋_GBK"/>
                <w:sz w:val="32"/>
                <w:szCs w:val="32"/>
              </w:rPr>
              <w:t>9</w:t>
            </w:r>
            <w:r>
              <w:rPr>
                <w:rFonts w:eastAsia="方正仿宋_GBK"/>
                <w:sz w:val="32"/>
                <w:szCs w:val="32"/>
              </w:rPr>
              <w:t>月</w:t>
            </w:r>
          </w:p>
        </w:tc>
      </w:tr>
      <w:tr w:rsidR="00BF321B" w14:paraId="7D651DE2" w14:textId="77777777" w:rsidTr="0052639E">
        <w:trPr>
          <w:trHeight w:val="567"/>
          <w:jc w:val="center"/>
        </w:trPr>
        <w:tc>
          <w:tcPr>
            <w:tcW w:w="882" w:type="dxa"/>
            <w:vAlign w:val="center"/>
          </w:tcPr>
          <w:p w14:paraId="0FBCC8E5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4204" w:type="dxa"/>
            <w:vAlign w:val="center"/>
          </w:tcPr>
          <w:p w14:paraId="5873C28C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安全类人才培养及科技创新基地</w:t>
            </w:r>
          </w:p>
        </w:tc>
        <w:tc>
          <w:tcPr>
            <w:tcW w:w="1843" w:type="dxa"/>
            <w:vAlign w:val="center"/>
          </w:tcPr>
          <w:p w14:paraId="6BFB4807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毓秀湖</w:t>
            </w:r>
            <w:proofErr w:type="gramEnd"/>
          </w:p>
        </w:tc>
        <w:tc>
          <w:tcPr>
            <w:tcW w:w="4819" w:type="dxa"/>
            <w:vAlign w:val="center"/>
          </w:tcPr>
          <w:p w14:paraId="22072636" w14:textId="77777777" w:rsidR="00BF321B" w:rsidRDefault="00BF321B" w:rsidP="0052639E"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非常规油气开采国家重点实验室</w:t>
            </w:r>
            <w:r>
              <w:rPr>
                <w:rFonts w:eastAsia="方正仿宋_GBK" w:hint="eastAsia"/>
                <w:sz w:val="32"/>
                <w:szCs w:val="32"/>
              </w:rPr>
              <w:t>，</w:t>
            </w:r>
            <w:r>
              <w:rPr>
                <w:rFonts w:eastAsia="方正仿宋_GBK"/>
                <w:sz w:val="32"/>
                <w:szCs w:val="32"/>
              </w:rPr>
              <w:t>重庆公共安全教育共享基地</w:t>
            </w:r>
            <w:r>
              <w:rPr>
                <w:rFonts w:eastAsia="方正仿宋_GBK" w:hint="eastAsia"/>
                <w:sz w:val="32"/>
                <w:szCs w:val="32"/>
              </w:rPr>
              <w:t>，</w:t>
            </w:r>
            <w:r>
              <w:rPr>
                <w:rFonts w:eastAsia="方正仿宋_GBK"/>
                <w:sz w:val="32"/>
                <w:szCs w:val="32"/>
              </w:rPr>
              <w:t>安全</w:t>
            </w:r>
            <w:r>
              <w:rPr>
                <w:rFonts w:eastAsia="方正仿宋_GBK" w:hint="eastAsia"/>
                <w:sz w:val="32"/>
                <w:szCs w:val="32"/>
              </w:rPr>
              <w:t>工程</w:t>
            </w:r>
            <w:r>
              <w:rPr>
                <w:rFonts w:eastAsia="方正仿宋_GBK"/>
                <w:sz w:val="32"/>
                <w:szCs w:val="32"/>
              </w:rPr>
              <w:t>学院</w:t>
            </w:r>
            <w:r>
              <w:rPr>
                <w:rFonts w:eastAsia="方正仿宋_GBK" w:hint="eastAsia"/>
                <w:sz w:val="32"/>
                <w:szCs w:val="32"/>
              </w:rPr>
              <w:t>（应急管理学院）</w:t>
            </w:r>
            <w:r>
              <w:rPr>
                <w:rFonts w:eastAsia="方正仿宋_GBK"/>
                <w:sz w:val="32"/>
                <w:szCs w:val="32"/>
              </w:rPr>
              <w:t>教学、实验</w:t>
            </w:r>
            <w:r>
              <w:rPr>
                <w:rFonts w:eastAsia="方正仿宋_GBK" w:hint="eastAsia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办公区</w:t>
            </w:r>
          </w:p>
        </w:tc>
        <w:tc>
          <w:tcPr>
            <w:tcW w:w="1559" w:type="dxa"/>
            <w:vAlign w:val="center"/>
          </w:tcPr>
          <w:p w14:paraId="0751AE3A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拟建</w:t>
            </w:r>
          </w:p>
        </w:tc>
        <w:tc>
          <w:tcPr>
            <w:tcW w:w="2317" w:type="dxa"/>
            <w:vAlign w:val="center"/>
          </w:tcPr>
          <w:p w14:paraId="63959AEB" w14:textId="77777777" w:rsidR="00BF321B" w:rsidRDefault="00BF321B" w:rsidP="0052639E"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2024</w:t>
            </w:r>
            <w:r>
              <w:rPr>
                <w:rFonts w:eastAsia="方正仿宋_GBK"/>
                <w:sz w:val="32"/>
                <w:szCs w:val="32"/>
              </w:rPr>
              <w:t>年年底</w:t>
            </w:r>
          </w:p>
        </w:tc>
      </w:tr>
    </w:tbl>
    <w:p w14:paraId="2B385240" w14:textId="77777777" w:rsidR="00BF321B" w:rsidRDefault="00BF321B" w:rsidP="00BF321B">
      <w:pPr>
        <w:widowControl/>
        <w:jc w:val="left"/>
        <w:rPr>
          <w:rFonts w:ascii="方正黑体_GBK" w:eastAsia="方正黑体_GBK"/>
          <w:sz w:val="32"/>
          <w:szCs w:val="32"/>
        </w:rPr>
        <w:sectPr w:rsidR="00BF321B" w:rsidSect="000E0BCF">
          <w:pgSz w:w="16838" w:h="11906" w:orient="landscape"/>
          <w:pgMar w:top="1474" w:right="1985" w:bottom="1588" w:left="2098" w:header="851" w:footer="992" w:gutter="0"/>
          <w:cols w:space="425"/>
          <w:docGrid w:linePitch="312"/>
        </w:sectPr>
      </w:pPr>
    </w:p>
    <w:p w14:paraId="2AB83180" w14:textId="77777777" w:rsidR="00BF321B" w:rsidRDefault="00BF321B" w:rsidP="00BF321B"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14:paraId="774FC394" w14:textId="77777777" w:rsidR="00BF321B" w:rsidRDefault="00BF321B" w:rsidP="00BF321B">
      <w:pPr>
        <w:tabs>
          <w:tab w:val="left" w:pos="3330"/>
        </w:tabs>
        <w:spacing w:line="560" w:lineRule="exact"/>
      </w:pPr>
    </w:p>
    <w:p w14:paraId="4A0EFAED" w14:textId="77777777" w:rsidR="00BF321B" w:rsidRDefault="00BF321B" w:rsidP="00BF321B">
      <w:pPr>
        <w:tabs>
          <w:tab w:val="left" w:pos="3330"/>
        </w:tabs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学校已命名建筑物、景观、道路名称</w:t>
      </w:r>
    </w:p>
    <w:p w14:paraId="3BBD412C" w14:textId="77777777" w:rsidR="00BF321B" w:rsidRDefault="00BF321B" w:rsidP="00BF321B">
      <w:pPr>
        <w:tabs>
          <w:tab w:val="left" w:pos="3330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051"/>
        <w:gridCol w:w="2662"/>
        <w:gridCol w:w="5387"/>
      </w:tblGrid>
      <w:tr w:rsidR="00BF321B" w14:paraId="6E9380A7" w14:textId="77777777" w:rsidTr="0052639E">
        <w:trPr>
          <w:trHeight w:val="402"/>
          <w:jc w:val="center"/>
        </w:trPr>
        <w:tc>
          <w:tcPr>
            <w:tcW w:w="1051" w:type="dxa"/>
          </w:tcPr>
          <w:p w14:paraId="6679FE1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62" w:type="dxa"/>
          </w:tcPr>
          <w:p w14:paraId="7116832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5387" w:type="dxa"/>
          </w:tcPr>
          <w:p w14:paraId="07B2B9E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名称</w:t>
            </w:r>
          </w:p>
        </w:tc>
      </w:tr>
      <w:tr w:rsidR="00BF321B" w14:paraId="282D6262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BBB726B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2662" w:type="dxa"/>
            <w:vMerge w:val="restart"/>
            <w:vAlign w:val="center"/>
          </w:tcPr>
          <w:p w14:paraId="51212E23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教学实验办公楼</w:t>
            </w:r>
          </w:p>
        </w:tc>
        <w:tc>
          <w:tcPr>
            <w:tcW w:w="5387" w:type="dxa"/>
            <w:vAlign w:val="center"/>
          </w:tcPr>
          <w:p w14:paraId="00F3E88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厚德楼</w:t>
            </w:r>
          </w:p>
        </w:tc>
      </w:tr>
      <w:tr w:rsidR="00BF321B" w14:paraId="7F1FF505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7024186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2662" w:type="dxa"/>
            <w:vMerge/>
            <w:vAlign w:val="center"/>
          </w:tcPr>
          <w:p w14:paraId="33C9F63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5F83BEE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博学楼</w:t>
            </w:r>
          </w:p>
        </w:tc>
      </w:tr>
      <w:tr w:rsidR="00BF321B" w14:paraId="1327AEF1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0807BFA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2662" w:type="dxa"/>
            <w:vMerge/>
            <w:vAlign w:val="center"/>
          </w:tcPr>
          <w:p w14:paraId="2C50F0E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383638A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砺志楼</w:t>
            </w:r>
            <w:proofErr w:type="gramEnd"/>
          </w:p>
        </w:tc>
      </w:tr>
      <w:tr w:rsidR="00BF321B" w14:paraId="6AA10539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746F125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2662" w:type="dxa"/>
            <w:vMerge/>
            <w:vAlign w:val="center"/>
          </w:tcPr>
          <w:p w14:paraId="641F75A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25F2B1F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笃行楼</w:t>
            </w:r>
          </w:p>
        </w:tc>
      </w:tr>
      <w:tr w:rsidR="00BF321B" w14:paraId="5B5C2C59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3E524F0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2662" w:type="dxa"/>
            <w:vMerge/>
            <w:vAlign w:val="center"/>
          </w:tcPr>
          <w:p w14:paraId="76AE618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1AE196A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教学主楼</w:t>
            </w:r>
          </w:p>
        </w:tc>
      </w:tr>
      <w:tr w:rsidR="00BF321B" w14:paraId="3EAA270F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7A1E4352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2662" w:type="dxa"/>
            <w:vMerge/>
            <w:vAlign w:val="center"/>
          </w:tcPr>
          <w:p w14:paraId="76099DB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69F387B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逸夫楼</w:t>
            </w:r>
          </w:p>
        </w:tc>
      </w:tr>
      <w:tr w:rsidR="00BF321B" w14:paraId="38FE3488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0A95167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1AA4A5E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397E2FD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办公楼</w:t>
            </w:r>
          </w:p>
        </w:tc>
      </w:tr>
      <w:tr w:rsidR="00BF321B" w14:paraId="129CD306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0B320EB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1A6A422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79782E8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图书馆</w:t>
            </w:r>
          </w:p>
        </w:tc>
      </w:tr>
      <w:tr w:rsidR="00BF321B" w14:paraId="29F536C6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5583DA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2662" w:type="dxa"/>
            <w:vMerge/>
            <w:vAlign w:val="center"/>
          </w:tcPr>
          <w:p w14:paraId="454243E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1A32CD2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学术报告厅</w:t>
            </w:r>
          </w:p>
        </w:tc>
      </w:tr>
      <w:tr w:rsidR="00BF321B" w14:paraId="27AE4E44" w14:textId="77777777" w:rsidTr="0052639E">
        <w:trPr>
          <w:trHeight w:val="799"/>
          <w:jc w:val="center"/>
        </w:trPr>
        <w:tc>
          <w:tcPr>
            <w:tcW w:w="1051" w:type="dxa"/>
            <w:vAlign w:val="center"/>
          </w:tcPr>
          <w:p w14:paraId="3F43091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2662" w:type="dxa"/>
            <w:vMerge w:val="restart"/>
            <w:vAlign w:val="center"/>
          </w:tcPr>
          <w:p w14:paraId="09C0BC4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体育场馆</w:t>
            </w:r>
          </w:p>
        </w:tc>
        <w:tc>
          <w:tcPr>
            <w:tcW w:w="5387" w:type="dxa"/>
            <w:vAlign w:val="center"/>
          </w:tcPr>
          <w:p w14:paraId="4203D27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立德运动区（含体育场、网球场、篮球场、沙排场等）</w:t>
            </w:r>
          </w:p>
        </w:tc>
      </w:tr>
      <w:tr w:rsidR="00BF321B" w14:paraId="502F6EF1" w14:textId="77777777" w:rsidTr="0052639E">
        <w:trPr>
          <w:trHeight w:val="799"/>
          <w:jc w:val="center"/>
        </w:trPr>
        <w:tc>
          <w:tcPr>
            <w:tcW w:w="1051" w:type="dxa"/>
            <w:vAlign w:val="center"/>
          </w:tcPr>
          <w:p w14:paraId="64FD462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11</w:t>
            </w:r>
          </w:p>
        </w:tc>
        <w:tc>
          <w:tcPr>
            <w:tcW w:w="2662" w:type="dxa"/>
            <w:vMerge/>
            <w:vAlign w:val="center"/>
          </w:tcPr>
          <w:p w14:paraId="6379B3B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4EEF5F7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立人运动区（含体育场、网球馆、游泳池、篮球场等各类球场）</w:t>
            </w:r>
            <w:r>
              <w:rPr>
                <w:rFonts w:eastAsia="方正仿宋_GBK"/>
                <w:sz w:val="32"/>
                <w:szCs w:val="32"/>
              </w:rPr>
              <w:t xml:space="preserve">                          </w:t>
            </w:r>
          </w:p>
        </w:tc>
      </w:tr>
      <w:tr w:rsidR="00BF321B" w14:paraId="267638E1" w14:textId="77777777" w:rsidTr="0052639E">
        <w:trPr>
          <w:trHeight w:val="799"/>
          <w:jc w:val="center"/>
        </w:trPr>
        <w:tc>
          <w:tcPr>
            <w:tcW w:w="1051" w:type="dxa"/>
            <w:vAlign w:val="center"/>
          </w:tcPr>
          <w:p w14:paraId="46BFEB4B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12</w:t>
            </w:r>
          </w:p>
        </w:tc>
        <w:tc>
          <w:tcPr>
            <w:tcW w:w="2662" w:type="dxa"/>
            <w:vMerge/>
            <w:vAlign w:val="center"/>
          </w:tcPr>
          <w:p w14:paraId="4BB26A9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16B12F7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动感地带</w:t>
            </w:r>
            <w:r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z w:val="32"/>
                <w:szCs w:val="32"/>
              </w:rPr>
              <w:t>（含风雨操场、篮球等各类球场及器械场）</w:t>
            </w:r>
            <w:r>
              <w:rPr>
                <w:rFonts w:eastAsia="方正仿宋_GBK"/>
                <w:sz w:val="32"/>
                <w:szCs w:val="32"/>
              </w:rPr>
              <w:t xml:space="preserve">                                  </w:t>
            </w:r>
          </w:p>
        </w:tc>
      </w:tr>
      <w:tr w:rsidR="00BF321B" w14:paraId="623998C3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070CB02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13</w:t>
            </w:r>
          </w:p>
        </w:tc>
        <w:tc>
          <w:tcPr>
            <w:tcW w:w="2662" w:type="dxa"/>
            <w:vMerge w:val="restart"/>
            <w:vAlign w:val="center"/>
          </w:tcPr>
          <w:p w14:paraId="2228D93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学生公寓</w:t>
            </w:r>
          </w:p>
        </w:tc>
        <w:tc>
          <w:tcPr>
            <w:tcW w:w="5387" w:type="dxa"/>
            <w:noWrap/>
            <w:vAlign w:val="center"/>
          </w:tcPr>
          <w:p w14:paraId="142172B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容园</w:t>
            </w:r>
            <w:r>
              <w:rPr>
                <w:rFonts w:eastAsia="方正仿宋_GBK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2</w:t>
            </w:r>
            <w:r>
              <w:rPr>
                <w:rFonts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3</w:t>
            </w:r>
            <w:r>
              <w:rPr>
                <w:rFonts w:eastAsia="方正仿宋_GBK"/>
                <w:sz w:val="32"/>
                <w:szCs w:val="32"/>
              </w:rPr>
              <w:t>号</w:t>
            </w:r>
            <w:proofErr w:type="gramEnd"/>
            <w:r>
              <w:rPr>
                <w:rFonts w:eastAsia="方正仿宋_GBK"/>
                <w:sz w:val="32"/>
                <w:szCs w:val="32"/>
              </w:rPr>
              <w:t>公寓</w:t>
            </w:r>
          </w:p>
        </w:tc>
      </w:tr>
      <w:tr w:rsidR="00BF321B" w14:paraId="384C69EC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56A64DF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14</w:t>
            </w:r>
          </w:p>
        </w:tc>
        <w:tc>
          <w:tcPr>
            <w:tcW w:w="2662" w:type="dxa"/>
            <w:vMerge/>
            <w:vAlign w:val="center"/>
          </w:tcPr>
          <w:p w14:paraId="450A413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3573D8AE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和园</w:t>
            </w:r>
            <w:r>
              <w:rPr>
                <w:rFonts w:eastAsia="方正仿宋_GBK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2</w:t>
            </w:r>
            <w:r>
              <w:rPr>
                <w:rFonts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3</w:t>
            </w:r>
            <w:r>
              <w:rPr>
                <w:rFonts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4</w:t>
            </w:r>
            <w:r>
              <w:rPr>
                <w:rFonts w:eastAsia="方正仿宋_GBK"/>
                <w:sz w:val="32"/>
                <w:szCs w:val="32"/>
              </w:rPr>
              <w:t>、</w:t>
            </w:r>
            <w:r>
              <w:rPr>
                <w:rFonts w:eastAsia="方正仿宋_GBK"/>
                <w:sz w:val="32"/>
                <w:szCs w:val="32"/>
              </w:rPr>
              <w:t>5</w:t>
            </w:r>
            <w:r>
              <w:rPr>
                <w:rFonts w:eastAsia="方正仿宋_GBK"/>
                <w:sz w:val="32"/>
                <w:szCs w:val="32"/>
              </w:rPr>
              <w:t>号</w:t>
            </w:r>
            <w:proofErr w:type="gramEnd"/>
            <w:r>
              <w:rPr>
                <w:rFonts w:eastAsia="方正仿宋_GBK"/>
                <w:sz w:val="32"/>
                <w:szCs w:val="32"/>
              </w:rPr>
              <w:t>公寓</w:t>
            </w:r>
          </w:p>
        </w:tc>
      </w:tr>
      <w:tr w:rsidR="00BF321B" w14:paraId="6251B84B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66884CF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15</w:t>
            </w:r>
          </w:p>
        </w:tc>
        <w:tc>
          <w:tcPr>
            <w:tcW w:w="2662" w:type="dxa"/>
            <w:vMerge w:val="restart"/>
            <w:vAlign w:val="center"/>
          </w:tcPr>
          <w:p w14:paraId="15FE5FF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食堂</w:t>
            </w:r>
          </w:p>
        </w:tc>
        <w:tc>
          <w:tcPr>
            <w:tcW w:w="5387" w:type="dxa"/>
            <w:noWrap/>
            <w:vAlign w:val="center"/>
          </w:tcPr>
          <w:p w14:paraId="5AB4BA0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容园一、二、三、四、五</w:t>
            </w:r>
            <w:proofErr w:type="gramEnd"/>
            <w:r>
              <w:rPr>
                <w:rFonts w:eastAsia="方正仿宋_GBK"/>
                <w:sz w:val="32"/>
                <w:szCs w:val="32"/>
              </w:rPr>
              <w:t>食堂</w:t>
            </w:r>
          </w:p>
        </w:tc>
      </w:tr>
      <w:tr w:rsidR="00BF321B" w14:paraId="2F7A6234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74180AF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16</w:t>
            </w:r>
          </w:p>
        </w:tc>
        <w:tc>
          <w:tcPr>
            <w:tcW w:w="2662" w:type="dxa"/>
            <w:vMerge/>
            <w:vAlign w:val="center"/>
          </w:tcPr>
          <w:p w14:paraId="5969408E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35DE62A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和园一、二</w:t>
            </w:r>
            <w:proofErr w:type="gramEnd"/>
            <w:r>
              <w:rPr>
                <w:rFonts w:eastAsia="方正仿宋_GBK"/>
                <w:sz w:val="32"/>
                <w:szCs w:val="32"/>
              </w:rPr>
              <w:t>食堂</w:t>
            </w:r>
          </w:p>
        </w:tc>
      </w:tr>
      <w:tr w:rsidR="00BF321B" w14:paraId="7742616A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051622B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D3E4DF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服务保障类</w:t>
            </w:r>
          </w:p>
        </w:tc>
        <w:tc>
          <w:tcPr>
            <w:tcW w:w="5387" w:type="dxa"/>
            <w:noWrap/>
            <w:vAlign w:val="center"/>
          </w:tcPr>
          <w:p w14:paraId="1A42299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学生服务中心</w:t>
            </w:r>
          </w:p>
        </w:tc>
      </w:tr>
      <w:tr w:rsidR="00BF321B" w14:paraId="37FED066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48A01E5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1B99D3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08D03E9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学术交流中心</w:t>
            </w:r>
          </w:p>
        </w:tc>
      </w:tr>
      <w:tr w:rsidR="00BF321B" w14:paraId="6DD688DF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458D97D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64071B8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7FB8C12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和园超市</w:t>
            </w:r>
            <w:proofErr w:type="gramEnd"/>
          </w:p>
        </w:tc>
      </w:tr>
      <w:tr w:rsidR="00BF321B" w14:paraId="00BC6633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5A4DCA8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755F45B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6302E29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容园超市</w:t>
            </w:r>
            <w:proofErr w:type="gramEnd"/>
          </w:p>
        </w:tc>
      </w:tr>
      <w:tr w:rsidR="00BF321B" w14:paraId="37F459F2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56A958B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21</w:t>
            </w:r>
          </w:p>
        </w:tc>
        <w:tc>
          <w:tcPr>
            <w:tcW w:w="2662" w:type="dxa"/>
            <w:vMerge/>
            <w:vAlign w:val="center"/>
          </w:tcPr>
          <w:p w14:paraId="39BE3CE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5234357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科苑超市</w:t>
            </w:r>
          </w:p>
        </w:tc>
      </w:tr>
      <w:tr w:rsidR="00BF321B" w14:paraId="451747DC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342B5D7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662" w:type="dxa"/>
          </w:tcPr>
          <w:p w14:paraId="7EADCC83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5387" w:type="dxa"/>
            <w:noWrap/>
          </w:tcPr>
          <w:p w14:paraId="6C8BAA7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名称</w:t>
            </w:r>
          </w:p>
        </w:tc>
      </w:tr>
      <w:tr w:rsidR="00BF321B" w14:paraId="17F377A7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92C986B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22</w:t>
            </w:r>
          </w:p>
        </w:tc>
        <w:tc>
          <w:tcPr>
            <w:tcW w:w="2662" w:type="dxa"/>
            <w:vMerge w:val="restart"/>
            <w:vAlign w:val="center"/>
          </w:tcPr>
          <w:p w14:paraId="2EDFFE0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山体</w:t>
            </w:r>
          </w:p>
        </w:tc>
        <w:tc>
          <w:tcPr>
            <w:tcW w:w="5387" w:type="dxa"/>
            <w:vAlign w:val="center"/>
          </w:tcPr>
          <w:p w14:paraId="62209B52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桃花山</w:t>
            </w:r>
          </w:p>
        </w:tc>
      </w:tr>
      <w:tr w:rsidR="00BF321B" w14:paraId="19EC08DD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7241F37E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672720F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3283E5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李子坪</w:t>
            </w:r>
          </w:p>
        </w:tc>
      </w:tr>
      <w:tr w:rsidR="00BF321B" w14:paraId="2026D823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0F1CD2C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5FCF545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2FE2857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红豆岭</w:t>
            </w:r>
          </w:p>
        </w:tc>
      </w:tr>
      <w:tr w:rsidR="00BF321B" w14:paraId="7F9233B7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0D3E692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25</w:t>
            </w:r>
          </w:p>
        </w:tc>
        <w:tc>
          <w:tcPr>
            <w:tcW w:w="2662" w:type="dxa"/>
            <w:vMerge/>
            <w:vAlign w:val="center"/>
          </w:tcPr>
          <w:p w14:paraId="2E546D4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77F14FE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湖心岛</w:t>
            </w:r>
          </w:p>
        </w:tc>
      </w:tr>
      <w:tr w:rsidR="00BF321B" w14:paraId="7E5797CB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6D6F0B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26</w:t>
            </w:r>
          </w:p>
        </w:tc>
        <w:tc>
          <w:tcPr>
            <w:tcW w:w="2662" w:type="dxa"/>
            <w:vMerge w:val="restart"/>
            <w:vAlign w:val="center"/>
          </w:tcPr>
          <w:p w14:paraId="1EDC577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湖泊</w:t>
            </w:r>
          </w:p>
        </w:tc>
        <w:tc>
          <w:tcPr>
            <w:tcW w:w="5387" w:type="dxa"/>
            <w:noWrap/>
            <w:vAlign w:val="center"/>
          </w:tcPr>
          <w:p w14:paraId="0615688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灵秀湖</w:t>
            </w:r>
          </w:p>
        </w:tc>
      </w:tr>
      <w:tr w:rsidR="00BF321B" w14:paraId="7DE6F287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0167530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27</w:t>
            </w:r>
          </w:p>
        </w:tc>
        <w:tc>
          <w:tcPr>
            <w:tcW w:w="2662" w:type="dxa"/>
            <w:vMerge/>
            <w:vAlign w:val="center"/>
          </w:tcPr>
          <w:p w14:paraId="73E8752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37E2411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毓秀湖</w:t>
            </w:r>
            <w:proofErr w:type="gramEnd"/>
          </w:p>
        </w:tc>
      </w:tr>
      <w:tr w:rsidR="00BF321B" w14:paraId="48F81F91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1FF31E9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28</w:t>
            </w:r>
          </w:p>
        </w:tc>
        <w:tc>
          <w:tcPr>
            <w:tcW w:w="2662" w:type="dxa"/>
            <w:vMerge/>
            <w:vAlign w:val="center"/>
          </w:tcPr>
          <w:p w14:paraId="4CE8DF3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1CC83DD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涟秀湖</w:t>
            </w:r>
            <w:proofErr w:type="gramEnd"/>
          </w:p>
        </w:tc>
      </w:tr>
      <w:tr w:rsidR="00BF321B" w14:paraId="1599EE9A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71DFD0B2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29</w:t>
            </w:r>
          </w:p>
        </w:tc>
        <w:tc>
          <w:tcPr>
            <w:tcW w:w="2662" w:type="dxa"/>
            <w:vMerge/>
            <w:vAlign w:val="center"/>
          </w:tcPr>
          <w:p w14:paraId="3256206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2D25938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雅秀湖</w:t>
            </w:r>
            <w:proofErr w:type="gramEnd"/>
          </w:p>
        </w:tc>
      </w:tr>
      <w:tr w:rsidR="00BF321B" w14:paraId="44A26237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4D6338C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30</w:t>
            </w:r>
          </w:p>
        </w:tc>
        <w:tc>
          <w:tcPr>
            <w:tcW w:w="2662" w:type="dxa"/>
            <w:vMerge w:val="restart"/>
            <w:vAlign w:val="center"/>
          </w:tcPr>
          <w:p w14:paraId="7285F1E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桥梁</w:t>
            </w:r>
          </w:p>
        </w:tc>
        <w:tc>
          <w:tcPr>
            <w:tcW w:w="5387" w:type="dxa"/>
            <w:noWrap/>
            <w:vAlign w:val="center"/>
          </w:tcPr>
          <w:p w14:paraId="179EDD7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通惠桥</w:t>
            </w:r>
          </w:p>
        </w:tc>
      </w:tr>
      <w:tr w:rsidR="00BF321B" w14:paraId="2DDD8167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49E9ED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31</w:t>
            </w:r>
          </w:p>
        </w:tc>
        <w:tc>
          <w:tcPr>
            <w:tcW w:w="2662" w:type="dxa"/>
            <w:vMerge/>
            <w:vAlign w:val="center"/>
          </w:tcPr>
          <w:p w14:paraId="744157A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09CD8E6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滋兰桥</w:t>
            </w:r>
            <w:proofErr w:type="gramEnd"/>
            <w:r>
              <w:rPr>
                <w:rFonts w:eastAsia="方正仿宋_GBK"/>
                <w:sz w:val="32"/>
                <w:szCs w:val="32"/>
              </w:rPr>
              <w:t>、树</w:t>
            </w:r>
            <w:proofErr w:type="gramStart"/>
            <w:r>
              <w:rPr>
                <w:rFonts w:eastAsia="方正仿宋_GBK"/>
                <w:sz w:val="32"/>
                <w:szCs w:val="32"/>
              </w:rPr>
              <w:t>蕙</w:t>
            </w:r>
            <w:proofErr w:type="gramEnd"/>
            <w:r>
              <w:rPr>
                <w:rFonts w:eastAsia="方正仿宋_GBK"/>
                <w:sz w:val="32"/>
                <w:szCs w:val="32"/>
              </w:rPr>
              <w:t>桥</w:t>
            </w:r>
          </w:p>
        </w:tc>
      </w:tr>
      <w:tr w:rsidR="00BF321B" w14:paraId="3056AC17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5BA20C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32</w:t>
            </w:r>
          </w:p>
        </w:tc>
        <w:tc>
          <w:tcPr>
            <w:tcW w:w="2662" w:type="dxa"/>
            <w:vMerge w:val="restart"/>
            <w:vAlign w:val="center"/>
          </w:tcPr>
          <w:p w14:paraId="7088AD1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校园广场</w:t>
            </w:r>
          </w:p>
        </w:tc>
        <w:tc>
          <w:tcPr>
            <w:tcW w:w="5387" w:type="dxa"/>
            <w:vAlign w:val="center"/>
          </w:tcPr>
          <w:p w14:paraId="46651EA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创业广场</w:t>
            </w:r>
          </w:p>
        </w:tc>
      </w:tr>
      <w:tr w:rsidR="00BF321B" w14:paraId="2F8B5F6F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0814AEA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33</w:t>
            </w:r>
          </w:p>
        </w:tc>
        <w:tc>
          <w:tcPr>
            <w:tcW w:w="2662" w:type="dxa"/>
            <w:vMerge/>
            <w:vAlign w:val="center"/>
          </w:tcPr>
          <w:p w14:paraId="1C7CC3F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7975996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音乐广场</w:t>
            </w:r>
          </w:p>
        </w:tc>
      </w:tr>
      <w:tr w:rsidR="00BF321B" w14:paraId="0FD70103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10D8FCC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34</w:t>
            </w:r>
          </w:p>
        </w:tc>
        <w:tc>
          <w:tcPr>
            <w:tcW w:w="2662" w:type="dxa"/>
            <w:vMerge/>
            <w:vAlign w:val="center"/>
          </w:tcPr>
          <w:p w14:paraId="6F65C41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noWrap/>
            <w:vAlign w:val="center"/>
          </w:tcPr>
          <w:p w14:paraId="2E1FAA5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容园广场</w:t>
            </w:r>
            <w:proofErr w:type="gramEnd"/>
          </w:p>
        </w:tc>
      </w:tr>
      <w:tr w:rsidR="00BF321B" w14:paraId="26264BAF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464E7A0D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35</w:t>
            </w:r>
          </w:p>
        </w:tc>
        <w:tc>
          <w:tcPr>
            <w:tcW w:w="2662" w:type="dxa"/>
            <w:vMerge/>
            <w:vAlign w:val="center"/>
          </w:tcPr>
          <w:p w14:paraId="4BAD13C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49DC5E9B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proofErr w:type="gramStart"/>
            <w:r>
              <w:rPr>
                <w:rFonts w:eastAsia="方正仿宋_GBK"/>
                <w:sz w:val="32"/>
                <w:szCs w:val="32"/>
              </w:rPr>
              <w:t>和园广场</w:t>
            </w:r>
            <w:proofErr w:type="gramEnd"/>
          </w:p>
        </w:tc>
      </w:tr>
      <w:tr w:rsidR="00BF321B" w14:paraId="1DB3EE38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6323737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36</w:t>
            </w:r>
          </w:p>
        </w:tc>
        <w:tc>
          <w:tcPr>
            <w:tcW w:w="2662" w:type="dxa"/>
            <w:vMerge w:val="restart"/>
            <w:vAlign w:val="center"/>
          </w:tcPr>
          <w:p w14:paraId="6F7D0D1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主干道</w:t>
            </w:r>
          </w:p>
        </w:tc>
        <w:tc>
          <w:tcPr>
            <w:tcW w:w="5387" w:type="dxa"/>
            <w:vAlign w:val="center"/>
          </w:tcPr>
          <w:p w14:paraId="2B6D5DCB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创业大道</w:t>
            </w:r>
          </w:p>
        </w:tc>
      </w:tr>
      <w:tr w:rsidR="00BF321B" w14:paraId="508721C0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1AC69A0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37</w:t>
            </w:r>
          </w:p>
        </w:tc>
        <w:tc>
          <w:tcPr>
            <w:tcW w:w="2662" w:type="dxa"/>
            <w:vMerge/>
            <w:vAlign w:val="center"/>
          </w:tcPr>
          <w:p w14:paraId="50100DE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12F15CF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创优大道</w:t>
            </w:r>
          </w:p>
        </w:tc>
      </w:tr>
      <w:tr w:rsidR="00BF321B" w14:paraId="27FB97F9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6B26B64A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38</w:t>
            </w:r>
          </w:p>
        </w:tc>
        <w:tc>
          <w:tcPr>
            <w:tcW w:w="2662" w:type="dxa"/>
            <w:vMerge/>
            <w:vAlign w:val="center"/>
          </w:tcPr>
          <w:p w14:paraId="472C122B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00C1DB02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创新大道</w:t>
            </w:r>
          </w:p>
        </w:tc>
      </w:tr>
      <w:tr w:rsidR="00BF321B" w14:paraId="028E807B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7A01E06E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39</w:t>
            </w:r>
          </w:p>
        </w:tc>
        <w:tc>
          <w:tcPr>
            <w:tcW w:w="2662" w:type="dxa"/>
            <w:vMerge w:val="restart"/>
            <w:vAlign w:val="center"/>
          </w:tcPr>
          <w:p w14:paraId="350BD169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主要路段</w:t>
            </w:r>
          </w:p>
        </w:tc>
        <w:tc>
          <w:tcPr>
            <w:tcW w:w="5387" w:type="dxa"/>
            <w:vAlign w:val="center"/>
          </w:tcPr>
          <w:p w14:paraId="216D8B87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创业西路</w:t>
            </w:r>
          </w:p>
        </w:tc>
      </w:tr>
      <w:tr w:rsidR="00BF321B" w14:paraId="00338BF0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2FE39845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40</w:t>
            </w:r>
          </w:p>
        </w:tc>
        <w:tc>
          <w:tcPr>
            <w:tcW w:w="2662" w:type="dxa"/>
            <w:vMerge/>
          </w:tcPr>
          <w:p w14:paraId="495561A4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B8FA180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创业东路</w:t>
            </w:r>
          </w:p>
        </w:tc>
      </w:tr>
      <w:tr w:rsidR="00BF321B" w14:paraId="50286B91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548C20F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41</w:t>
            </w:r>
          </w:p>
        </w:tc>
        <w:tc>
          <w:tcPr>
            <w:tcW w:w="2662" w:type="dxa"/>
            <w:vMerge/>
          </w:tcPr>
          <w:p w14:paraId="1ED9BF6F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2291D86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创优支路</w:t>
            </w:r>
          </w:p>
        </w:tc>
      </w:tr>
      <w:tr w:rsidR="00BF321B" w14:paraId="62E2E14E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39B38CB1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42</w:t>
            </w:r>
          </w:p>
        </w:tc>
        <w:tc>
          <w:tcPr>
            <w:tcW w:w="2662" w:type="dxa"/>
            <w:vMerge/>
          </w:tcPr>
          <w:p w14:paraId="3829352C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1FE9AEC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兴业路（西段、北段、东段、南段）</w:t>
            </w:r>
          </w:p>
        </w:tc>
      </w:tr>
      <w:tr w:rsidR="00BF321B" w14:paraId="60E15965" w14:textId="77777777" w:rsidTr="0052639E">
        <w:trPr>
          <w:trHeight w:val="402"/>
          <w:jc w:val="center"/>
        </w:trPr>
        <w:tc>
          <w:tcPr>
            <w:tcW w:w="1051" w:type="dxa"/>
            <w:vAlign w:val="center"/>
          </w:tcPr>
          <w:p w14:paraId="34EA6572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43</w:t>
            </w:r>
          </w:p>
        </w:tc>
        <w:tc>
          <w:tcPr>
            <w:tcW w:w="2662" w:type="dxa"/>
            <w:vMerge/>
          </w:tcPr>
          <w:p w14:paraId="1F42A6C6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5B04C408" w14:textId="77777777" w:rsidR="00BF321B" w:rsidRDefault="00BF321B" w:rsidP="0052639E">
            <w:pPr>
              <w:tabs>
                <w:tab w:val="left" w:pos="3330"/>
              </w:tabs>
              <w:spacing w:line="38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创新支路</w:t>
            </w:r>
          </w:p>
        </w:tc>
      </w:tr>
    </w:tbl>
    <w:p w14:paraId="402F6683" w14:textId="77777777" w:rsidR="00BF321B" w:rsidRDefault="00BF321B" w:rsidP="00BF321B">
      <w:pPr>
        <w:tabs>
          <w:tab w:val="left" w:pos="3330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757C7BDD" w14:textId="77777777" w:rsidR="00BF321B" w:rsidRDefault="00BF321B" w:rsidP="00BF321B">
      <w:pPr>
        <w:widowControl/>
        <w:spacing w:line="56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  <w:sectPr w:rsidR="00BF321B" w:rsidSect="000E0BCF">
          <w:pgSz w:w="11906" w:h="16838"/>
          <w:pgMar w:top="2098" w:right="1474" w:bottom="1985" w:left="1588" w:header="851" w:footer="992" w:gutter="0"/>
          <w:cols w:space="425"/>
          <w:docGrid w:linePitch="312"/>
        </w:sectPr>
      </w:pPr>
    </w:p>
    <w:p w14:paraId="43A8CA0A" w14:textId="77777777" w:rsidR="00BF321B" w:rsidRDefault="00BF321B" w:rsidP="00BF321B">
      <w:pPr>
        <w:widowControl/>
        <w:spacing w:line="56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附件3</w:t>
      </w:r>
    </w:p>
    <w:p w14:paraId="3D5BCC1B" w14:textId="77777777" w:rsidR="00BF321B" w:rsidRDefault="00BF321B" w:rsidP="00BF321B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05B205EC" w14:textId="77777777" w:rsidR="00BF321B" w:rsidRDefault="00BF321B" w:rsidP="00BF321B">
      <w:pPr>
        <w:widowControl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学校新建拟建建筑物拟命名推荐表</w:t>
      </w:r>
    </w:p>
    <w:p w14:paraId="1999E79C" w14:textId="77777777" w:rsidR="00BF321B" w:rsidRDefault="00BF321B" w:rsidP="00BF321B">
      <w:pPr>
        <w:widowControl/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14:paraId="4056F9FA" w14:textId="77777777" w:rsidR="00BF321B" w:rsidRDefault="00BF321B" w:rsidP="00BF321B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党总支：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</w:t>
      </w:r>
    </w:p>
    <w:tbl>
      <w:tblPr>
        <w:tblStyle w:val="a3"/>
        <w:tblW w:w="14261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4074"/>
        <w:gridCol w:w="2611"/>
        <w:gridCol w:w="4645"/>
        <w:gridCol w:w="1928"/>
      </w:tblGrid>
      <w:tr w:rsidR="00BF321B" w14:paraId="3C0D7231" w14:textId="77777777" w:rsidTr="0052639E">
        <w:trPr>
          <w:jc w:val="center"/>
        </w:trPr>
        <w:tc>
          <w:tcPr>
            <w:tcW w:w="1003" w:type="dxa"/>
          </w:tcPr>
          <w:p w14:paraId="63C0CF66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074" w:type="dxa"/>
          </w:tcPr>
          <w:p w14:paraId="76E16540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原报建名</w:t>
            </w:r>
          </w:p>
        </w:tc>
        <w:tc>
          <w:tcPr>
            <w:tcW w:w="2611" w:type="dxa"/>
          </w:tcPr>
          <w:p w14:paraId="3FF6495A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拟命名</w:t>
            </w:r>
          </w:p>
        </w:tc>
        <w:tc>
          <w:tcPr>
            <w:tcW w:w="4645" w:type="dxa"/>
          </w:tcPr>
          <w:p w14:paraId="6668DA55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释义</w:t>
            </w:r>
          </w:p>
        </w:tc>
        <w:tc>
          <w:tcPr>
            <w:tcW w:w="1928" w:type="dxa"/>
          </w:tcPr>
          <w:p w14:paraId="5F8CEA82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作者姓名</w:t>
            </w:r>
          </w:p>
        </w:tc>
      </w:tr>
      <w:tr w:rsidR="00BF321B" w14:paraId="36576106" w14:textId="77777777" w:rsidTr="0052639E">
        <w:trPr>
          <w:jc w:val="center"/>
        </w:trPr>
        <w:tc>
          <w:tcPr>
            <w:tcW w:w="1003" w:type="dxa"/>
          </w:tcPr>
          <w:p w14:paraId="6AE28A08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074" w:type="dxa"/>
          </w:tcPr>
          <w:p w14:paraId="0FD632A5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11" w:type="dxa"/>
          </w:tcPr>
          <w:p w14:paraId="2761A069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45" w:type="dxa"/>
          </w:tcPr>
          <w:p w14:paraId="6753A606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8" w:type="dxa"/>
          </w:tcPr>
          <w:p w14:paraId="0F1511C5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0E8DA4F9" w14:textId="77777777" w:rsidTr="0052639E">
        <w:trPr>
          <w:jc w:val="center"/>
        </w:trPr>
        <w:tc>
          <w:tcPr>
            <w:tcW w:w="1003" w:type="dxa"/>
          </w:tcPr>
          <w:p w14:paraId="5131EE55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074" w:type="dxa"/>
          </w:tcPr>
          <w:p w14:paraId="039113D7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11" w:type="dxa"/>
          </w:tcPr>
          <w:p w14:paraId="6FB2D43A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45" w:type="dxa"/>
          </w:tcPr>
          <w:p w14:paraId="3A84ACF5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8" w:type="dxa"/>
          </w:tcPr>
          <w:p w14:paraId="0EEBFE76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238231E4" w14:textId="77777777" w:rsidTr="0052639E">
        <w:trPr>
          <w:jc w:val="center"/>
        </w:trPr>
        <w:tc>
          <w:tcPr>
            <w:tcW w:w="1003" w:type="dxa"/>
          </w:tcPr>
          <w:p w14:paraId="6AFEAF75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074" w:type="dxa"/>
          </w:tcPr>
          <w:p w14:paraId="479E14E3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11" w:type="dxa"/>
          </w:tcPr>
          <w:p w14:paraId="16942C32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45" w:type="dxa"/>
          </w:tcPr>
          <w:p w14:paraId="4D704AF0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8" w:type="dxa"/>
          </w:tcPr>
          <w:p w14:paraId="67F7ABAE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39BA0FB4" w14:textId="77777777" w:rsidTr="0052639E">
        <w:trPr>
          <w:jc w:val="center"/>
        </w:trPr>
        <w:tc>
          <w:tcPr>
            <w:tcW w:w="1003" w:type="dxa"/>
          </w:tcPr>
          <w:p w14:paraId="54C0BF16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074" w:type="dxa"/>
          </w:tcPr>
          <w:p w14:paraId="016F7EDF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611" w:type="dxa"/>
          </w:tcPr>
          <w:p w14:paraId="2D62D641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45" w:type="dxa"/>
          </w:tcPr>
          <w:p w14:paraId="43C239A8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8" w:type="dxa"/>
          </w:tcPr>
          <w:p w14:paraId="0D2AB04C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14:paraId="31F939CB" w14:textId="77777777" w:rsidR="00BF321B" w:rsidRDefault="00BF321B" w:rsidP="00BF321B">
      <w:pPr>
        <w:widowControl/>
        <w:spacing w:line="560" w:lineRule="exact"/>
        <w:ind w:firstLineChars="200" w:firstLine="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备注：可对其中一个或多个拟命名建筑物命名。</w:t>
      </w:r>
    </w:p>
    <w:p w14:paraId="412AEC93" w14:textId="77777777" w:rsidR="00BF321B" w:rsidRDefault="00BF321B" w:rsidP="00BF321B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填报人：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联系方式：</w:t>
      </w:r>
    </w:p>
    <w:p w14:paraId="26C2965A" w14:textId="77777777" w:rsidR="00BF321B" w:rsidRPr="0066576C" w:rsidRDefault="00BF321B" w:rsidP="00BF321B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附件4</w:t>
      </w:r>
    </w:p>
    <w:p w14:paraId="120EB119" w14:textId="77777777" w:rsidR="00BF321B" w:rsidRDefault="00BF321B" w:rsidP="00BF321B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8ACBA9C" w14:textId="77777777" w:rsidR="00BF321B" w:rsidRDefault="00BF321B" w:rsidP="00BF321B">
      <w:pPr>
        <w:widowControl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/>
          <w:sz w:val="44"/>
          <w:szCs w:val="44"/>
        </w:rPr>
        <w:t>学校新建拟建建筑物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拟</w:t>
      </w:r>
      <w:r>
        <w:rPr>
          <w:rFonts w:ascii="方正小标宋_GBK" w:eastAsia="方正小标宋_GBK" w:hAnsi="Times New Roman" w:cs="Times New Roman"/>
          <w:sz w:val="44"/>
          <w:szCs w:val="44"/>
        </w:rPr>
        <w:t>命名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推荐</w:t>
      </w:r>
      <w:r>
        <w:rPr>
          <w:rFonts w:ascii="方正小标宋_GBK" w:eastAsia="方正小标宋_GBK" w:hAnsi="Times New Roman" w:cs="Times New Roman"/>
          <w:sz w:val="44"/>
          <w:szCs w:val="44"/>
        </w:rPr>
        <w:t>表</w:t>
      </w:r>
    </w:p>
    <w:p w14:paraId="757FEB27" w14:textId="77777777" w:rsidR="00BF321B" w:rsidRDefault="00BF321B" w:rsidP="00BF321B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3"/>
        <w:tblW w:w="14066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2820"/>
        <w:gridCol w:w="1558"/>
        <w:gridCol w:w="2939"/>
        <w:gridCol w:w="2041"/>
        <w:gridCol w:w="1693"/>
        <w:gridCol w:w="1968"/>
      </w:tblGrid>
      <w:tr w:rsidR="00BF321B" w14:paraId="09501E7C" w14:textId="77777777" w:rsidTr="0052639E">
        <w:trPr>
          <w:jc w:val="center"/>
        </w:trPr>
        <w:tc>
          <w:tcPr>
            <w:tcW w:w="1047" w:type="dxa"/>
          </w:tcPr>
          <w:p w14:paraId="476D3A5E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20" w:type="dxa"/>
          </w:tcPr>
          <w:p w14:paraId="44650416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原报建名</w:t>
            </w:r>
          </w:p>
        </w:tc>
        <w:tc>
          <w:tcPr>
            <w:tcW w:w="1558" w:type="dxa"/>
          </w:tcPr>
          <w:p w14:paraId="725A94F5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拟命名</w:t>
            </w:r>
          </w:p>
        </w:tc>
        <w:tc>
          <w:tcPr>
            <w:tcW w:w="2939" w:type="dxa"/>
          </w:tcPr>
          <w:p w14:paraId="18117A76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释义</w:t>
            </w:r>
          </w:p>
        </w:tc>
        <w:tc>
          <w:tcPr>
            <w:tcW w:w="2041" w:type="dxa"/>
          </w:tcPr>
          <w:p w14:paraId="7193B34B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作者姓名</w:t>
            </w:r>
          </w:p>
        </w:tc>
        <w:tc>
          <w:tcPr>
            <w:tcW w:w="1693" w:type="dxa"/>
          </w:tcPr>
          <w:p w14:paraId="4A522773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968" w:type="dxa"/>
          </w:tcPr>
          <w:p w14:paraId="4CC0537F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联系方式</w:t>
            </w:r>
          </w:p>
        </w:tc>
      </w:tr>
      <w:tr w:rsidR="00BF321B" w14:paraId="0CA3DC77" w14:textId="77777777" w:rsidTr="0052639E">
        <w:trPr>
          <w:jc w:val="center"/>
        </w:trPr>
        <w:tc>
          <w:tcPr>
            <w:tcW w:w="1047" w:type="dxa"/>
          </w:tcPr>
          <w:p w14:paraId="61AE2B60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20" w:type="dxa"/>
          </w:tcPr>
          <w:p w14:paraId="71C2E1C8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C5CA2A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68D9ABC6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019FBE79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85ADEE1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1253D0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29ED6A5F" w14:textId="77777777" w:rsidTr="0052639E">
        <w:trPr>
          <w:jc w:val="center"/>
        </w:trPr>
        <w:tc>
          <w:tcPr>
            <w:tcW w:w="1047" w:type="dxa"/>
          </w:tcPr>
          <w:p w14:paraId="054D7250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20" w:type="dxa"/>
          </w:tcPr>
          <w:p w14:paraId="07272512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3C5CFA3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56BB62D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6DCC94C8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5C74B2BE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3FA070F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5255A53E" w14:textId="77777777" w:rsidTr="0052639E">
        <w:trPr>
          <w:jc w:val="center"/>
        </w:trPr>
        <w:tc>
          <w:tcPr>
            <w:tcW w:w="1047" w:type="dxa"/>
          </w:tcPr>
          <w:p w14:paraId="14168087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20" w:type="dxa"/>
          </w:tcPr>
          <w:p w14:paraId="3E4D6F7E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BBB144F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1306E4E2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0A875ED6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64DFC15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78CC57EA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62D07D77" w14:textId="77777777" w:rsidTr="0052639E">
        <w:trPr>
          <w:jc w:val="center"/>
        </w:trPr>
        <w:tc>
          <w:tcPr>
            <w:tcW w:w="1047" w:type="dxa"/>
          </w:tcPr>
          <w:p w14:paraId="3AB11178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20" w:type="dxa"/>
          </w:tcPr>
          <w:p w14:paraId="35F7E92F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2B97995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207A03E0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03F36B71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2C6D87F9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1061E99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</w:tbl>
    <w:p w14:paraId="736A2CAC" w14:textId="77777777" w:rsidR="00BF321B" w:rsidRDefault="00BF321B" w:rsidP="00BF321B">
      <w:pPr>
        <w:widowControl/>
        <w:spacing w:line="560" w:lineRule="exact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备注：可对其中一个或多个拟命名建筑物命名。</w:t>
      </w:r>
    </w:p>
    <w:p w14:paraId="4B40C41C" w14:textId="77777777" w:rsidR="00BF321B" w:rsidRDefault="00BF321B" w:rsidP="00BF321B">
      <w:pPr>
        <w:widowControl/>
        <w:spacing w:line="560" w:lineRule="exact"/>
        <w:rPr>
          <w:rFonts w:ascii="方正仿宋_GBK" w:eastAsia="方正仿宋_GBK" w:hAnsi="Times New Roman" w:cs="Times New Roman"/>
          <w:sz w:val="28"/>
          <w:szCs w:val="28"/>
        </w:rPr>
      </w:pPr>
    </w:p>
    <w:p w14:paraId="0EB0494E" w14:textId="77777777" w:rsidR="00BF321B" w:rsidRDefault="00BF321B" w:rsidP="00BF321B">
      <w:pPr>
        <w:widowControl/>
        <w:spacing w:line="56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</w:p>
    <w:p w14:paraId="1BF8F4BA" w14:textId="77777777" w:rsidR="00BF321B" w:rsidRDefault="00BF321B" w:rsidP="00BF321B">
      <w:pPr>
        <w:widowControl/>
        <w:spacing w:line="560" w:lineRule="exact"/>
        <w:rPr>
          <w:rFonts w:ascii="方正仿宋_GBK" w:eastAsia="方正仿宋_GBK" w:hAnsi="Times New Roman" w:cs="Times New Roman"/>
          <w:sz w:val="28"/>
          <w:szCs w:val="28"/>
        </w:rPr>
      </w:pPr>
    </w:p>
    <w:p w14:paraId="38D150AC" w14:textId="77777777" w:rsidR="00BF321B" w:rsidRDefault="00BF321B" w:rsidP="00BF321B">
      <w:pPr>
        <w:widowControl/>
        <w:jc w:val="left"/>
        <w:rPr>
          <w:rFonts w:ascii="方正仿宋_GBK" w:eastAsia="方正仿宋_GBK" w:hAnsi="Times New Roman" w:cs="Times New Roman"/>
          <w:sz w:val="28"/>
          <w:szCs w:val="28"/>
        </w:rPr>
      </w:pPr>
    </w:p>
    <w:p w14:paraId="5110ACCD" w14:textId="77777777" w:rsidR="00BF321B" w:rsidRDefault="00BF321B" w:rsidP="00BF321B">
      <w:pPr>
        <w:widowControl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/>
          <w:sz w:val="32"/>
          <w:szCs w:val="32"/>
        </w:rPr>
        <w:br w:type="page"/>
      </w:r>
    </w:p>
    <w:p w14:paraId="07C217E8" w14:textId="77777777" w:rsidR="00BF321B" w:rsidRDefault="00BF321B" w:rsidP="00BF321B">
      <w:pPr>
        <w:widowControl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附件5</w:t>
      </w:r>
    </w:p>
    <w:p w14:paraId="3C1BD42E" w14:textId="77777777" w:rsidR="00BF321B" w:rsidRDefault="00BF321B" w:rsidP="00BF321B">
      <w:pPr>
        <w:widowControl/>
        <w:spacing w:line="560" w:lineRule="exact"/>
        <w:jc w:val="left"/>
        <w:rPr>
          <w:rFonts w:ascii="方正仿宋_GBK" w:eastAsia="方正仿宋_GBK" w:hAnsi="Times New Roman" w:cs="Times New Roman"/>
          <w:sz w:val="28"/>
          <w:szCs w:val="28"/>
        </w:rPr>
      </w:pPr>
    </w:p>
    <w:p w14:paraId="12A7CBB2" w14:textId="77777777" w:rsidR="00BF321B" w:rsidRDefault="00BF321B" w:rsidP="00BF321B">
      <w:pPr>
        <w:widowControl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重庆科技学院新建拟建建筑物拟命名一览表</w:t>
      </w:r>
    </w:p>
    <w:p w14:paraId="4A3E1D1E" w14:textId="77777777" w:rsidR="00BF321B" w:rsidRDefault="00BF321B" w:rsidP="00BF321B">
      <w:pPr>
        <w:widowControl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3"/>
        <w:tblW w:w="14066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2962"/>
        <w:gridCol w:w="1558"/>
        <w:gridCol w:w="2939"/>
        <w:gridCol w:w="2041"/>
        <w:gridCol w:w="1693"/>
        <w:gridCol w:w="1968"/>
      </w:tblGrid>
      <w:tr w:rsidR="00BF321B" w14:paraId="271A7D86" w14:textId="77777777" w:rsidTr="0052639E">
        <w:trPr>
          <w:jc w:val="center"/>
        </w:trPr>
        <w:tc>
          <w:tcPr>
            <w:tcW w:w="905" w:type="dxa"/>
          </w:tcPr>
          <w:p w14:paraId="4BEFDD3E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62" w:type="dxa"/>
          </w:tcPr>
          <w:p w14:paraId="4C076917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原报建名</w:t>
            </w:r>
          </w:p>
        </w:tc>
        <w:tc>
          <w:tcPr>
            <w:tcW w:w="1558" w:type="dxa"/>
          </w:tcPr>
          <w:p w14:paraId="535781D4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拟命名</w:t>
            </w:r>
          </w:p>
        </w:tc>
        <w:tc>
          <w:tcPr>
            <w:tcW w:w="2939" w:type="dxa"/>
          </w:tcPr>
          <w:p w14:paraId="5F1C8020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释义</w:t>
            </w:r>
          </w:p>
        </w:tc>
        <w:tc>
          <w:tcPr>
            <w:tcW w:w="2041" w:type="dxa"/>
          </w:tcPr>
          <w:p w14:paraId="636C2ADB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作者姓名</w:t>
            </w:r>
          </w:p>
        </w:tc>
        <w:tc>
          <w:tcPr>
            <w:tcW w:w="1693" w:type="dxa"/>
          </w:tcPr>
          <w:p w14:paraId="47B50E97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968" w:type="dxa"/>
          </w:tcPr>
          <w:p w14:paraId="07FD9A70" w14:textId="77777777" w:rsidR="00BF321B" w:rsidRDefault="00BF321B" w:rsidP="0052639E">
            <w:pPr>
              <w:widowControl/>
              <w:spacing w:line="56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联系方式</w:t>
            </w:r>
          </w:p>
        </w:tc>
      </w:tr>
      <w:tr w:rsidR="00BF321B" w14:paraId="37A14123" w14:textId="77777777" w:rsidTr="0052639E">
        <w:trPr>
          <w:jc w:val="center"/>
        </w:trPr>
        <w:tc>
          <w:tcPr>
            <w:tcW w:w="905" w:type="dxa"/>
          </w:tcPr>
          <w:p w14:paraId="3E4E586B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62" w:type="dxa"/>
          </w:tcPr>
          <w:p w14:paraId="5EA2D96F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87C6BF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48479BA1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7E2A5DB4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3A59CA03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21A7A63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21FD67D1" w14:textId="77777777" w:rsidTr="0052639E">
        <w:trPr>
          <w:jc w:val="center"/>
        </w:trPr>
        <w:tc>
          <w:tcPr>
            <w:tcW w:w="905" w:type="dxa"/>
          </w:tcPr>
          <w:p w14:paraId="404CA06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62" w:type="dxa"/>
          </w:tcPr>
          <w:p w14:paraId="56B33EBA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7A4A33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2F7D5E32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77936B91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D929DD9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2CBE778F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606B4E3E" w14:textId="77777777" w:rsidTr="0052639E">
        <w:trPr>
          <w:jc w:val="center"/>
        </w:trPr>
        <w:tc>
          <w:tcPr>
            <w:tcW w:w="905" w:type="dxa"/>
          </w:tcPr>
          <w:p w14:paraId="11847F9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62" w:type="dxa"/>
          </w:tcPr>
          <w:p w14:paraId="232076D7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F7BD08D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3BFC7EC6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60984BB1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4D9CB65E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100D11AA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  <w:tr w:rsidR="00BF321B" w14:paraId="0E7D8482" w14:textId="77777777" w:rsidTr="0052639E">
        <w:trPr>
          <w:jc w:val="center"/>
        </w:trPr>
        <w:tc>
          <w:tcPr>
            <w:tcW w:w="905" w:type="dxa"/>
          </w:tcPr>
          <w:p w14:paraId="0FA5962A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62" w:type="dxa"/>
          </w:tcPr>
          <w:p w14:paraId="5E7E837A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686BE55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39" w:type="dxa"/>
          </w:tcPr>
          <w:p w14:paraId="6A4082A4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47E0BD85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3D37F65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33CB04A2" w14:textId="77777777" w:rsidR="00BF321B" w:rsidRDefault="00BF321B" w:rsidP="0052639E">
            <w:pPr>
              <w:widowControl/>
              <w:spacing w:line="560" w:lineRule="exact"/>
              <w:rPr>
                <w:rFonts w:eastAsia="方正仿宋_GBK"/>
                <w:sz w:val="32"/>
                <w:szCs w:val="32"/>
              </w:rPr>
            </w:pPr>
          </w:p>
        </w:tc>
      </w:tr>
    </w:tbl>
    <w:p w14:paraId="005137E9" w14:textId="77777777" w:rsidR="00BF321B" w:rsidRDefault="00BF321B" w:rsidP="00BF321B">
      <w:pPr>
        <w:widowControl/>
        <w:spacing w:line="560" w:lineRule="exact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备注：可对其中一个或多个拟命名建筑物命名。</w:t>
      </w:r>
    </w:p>
    <w:p w14:paraId="46DAA077" w14:textId="77777777" w:rsidR="00BF321B" w:rsidRDefault="00BF321B" w:rsidP="00BF321B">
      <w:pPr>
        <w:widowControl/>
        <w:jc w:val="left"/>
        <w:rPr>
          <w:rFonts w:ascii="方正仿宋_GBK" w:eastAsia="方正仿宋_GBK" w:hAnsi="Times New Roman" w:cs="Times New Roman"/>
          <w:sz w:val="28"/>
          <w:szCs w:val="28"/>
        </w:rPr>
      </w:pPr>
    </w:p>
    <w:p w14:paraId="08FEFED6" w14:textId="77777777" w:rsidR="00E17647" w:rsidRPr="00BF321B" w:rsidRDefault="00E17647"/>
    <w:sectPr w:rsidR="00E17647" w:rsidRPr="00BF321B" w:rsidSect="000E0BCF">
      <w:pgSz w:w="16838" w:h="11906" w:orient="landscape"/>
      <w:pgMar w:top="1474" w:right="1985" w:bottom="1588" w:left="209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07F9"/>
    <w:rsid w:val="00000EA7"/>
    <w:rsid w:val="00002BF2"/>
    <w:rsid w:val="000058A6"/>
    <w:rsid w:val="00006C8D"/>
    <w:rsid w:val="0001170D"/>
    <w:rsid w:val="00015689"/>
    <w:rsid w:val="00016578"/>
    <w:rsid w:val="0002059F"/>
    <w:rsid w:val="00020FB3"/>
    <w:rsid w:val="00025760"/>
    <w:rsid w:val="00030401"/>
    <w:rsid w:val="000315E8"/>
    <w:rsid w:val="000316FC"/>
    <w:rsid w:val="000332FD"/>
    <w:rsid w:val="0003410E"/>
    <w:rsid w:val="00035DFD"/>
    <w:rsid w:val="000370D6"/>
    <w:rsid w:val="00037379"/>
    <w:rsid w:val="00037490"/>
    <w:rsid w:val="00037F21"/>
    <w:rsid w:val="00041028"/>
    <w:rsid w:val="000413B6"/>
    <w:rsid w:val="0004231A"/>
    <w:rsid w:val="00042A0F"/>
    <w:rsid w:val="00043BB8"/>
    <w:rsid w:val="00044494"/>
    <w:rsid w:val="00045060"/>
    <w:rsid w:val="00050AE7"/>
    <w:rsid w:val="00050E9A"/>
    <w:rsid w:val="00051B6F"/>
    <w:rsid w:val="0005207C"/>
    <w:rsid w:val="000562A9"/>
    <w:rsid w:val="00056916"/>
    <w:rsid w:val="00057392"/>
    <w:rsid w:val="00060347"/>
    <w:rsid w:val="000650F8"/>
    <w:rsid w:val="00065E65"/>
    <w:rsid w:val="00065F25"/>
    <w:rsid w:val="00066316"/>
    <w:rsid w:val="00067DF5"/>
    <w:rsid w:val="000702E2"/>
    <w:rsid w:val="00071445"/>
    <w:rsid w:val="00071577"/>
    <w:rsid w:val="0007301C"/>
    <w:rsid w:val="00075207"/>
    <w:rsid w:val="000752B3"/>
    <w:rsid w:val="00076C5E"/>
    <w:rsid w:val="00077318"/>
    <w:rsid w:val="00077E83"/>
    <w:rsid w:val="00080578"/>
    <w:rsid w:val="0008149E"/>
    <w:rsid w:val="00081BC6"/>
    <w:rsid w:val="00081CB4"/>
    <w:rsid w:val="000821A4"/>
    <w:rsid w:val="000879F5"/>
    <w:rsid w:val="00091BDC"/>
    <w:rsid w:val="00094E91"/>
    <w:rsid w:val="00095B6B"/>
    <w:rsid w:val="000A00ED"/>
    <w:rsid w:val="000A180E"/>
    <w:rsid w:val="000A1AC2"/>
    <w:rsid w:val="000A1B87"/>
    <w:rsid w:val="000A497E"/>
    <w:rsid w:val="000A6C55"/>
    <w:rsid w:val="000B008D"/>
    <w:rsid w:val="000B1375"/>
    <w:rsid w:val="000B1810"/>
    <w:rsid w:val="000B202D"/>
    <w:rsid w:val="000B4887"/>
    <w:rsid w:val="000B52CC"/>
    <w:rsid w:val="000B5759"/>
    <w:rsid w:val="000B63AB"/>
    <w:rsid w:val="000B656A"/>
    <w:rsid w:val="000C01B2"/>
    <w:rsid w:val="000C0C6F"/>
    <w:rsid w:val="000C1FA4"/>
    <w:rsid w:val="000C2648"/>
    <w:rsid w:val="000C5AB1"/>
    <w:rsid w:val="000C69EC"/>
    <w:rsid w:val="000C7148"/>
    <w:rsid w:val="000D06FB"/>
    <w:rsid w:val="000D233D"/>
    <w:rsid w:val="000D4FC2"/>
    <w:rsid w:val="000D5B1E"/>
    <w:rsid w:val="000E005C"/>
    <w:rsid w:val="000E204C"/>
    <w:rsid w:val="000E324B"/>
    <w:rsid w:val="000E47BE"/>
    <w:rsid w:val="000E497F"/>
    <w:rsid w:val="000E557D"/>
    <w:rsid w:val="000E61A3"/>
    <w:rsid w:val="000F4057"/>
    <w:rsid w:val="00100D2B"/>
    <w:rsid w:val="00102CFC"/>
    <w:rsid w:val="00115D77"/>
    <w:rsid w:val="00117CFB"/>
    <w:rsid w:val="00120884"/>
    <w:rsid w:val="00120D9A"/>
    <w:rsid w:val="001240F7"/>
    <w:rsid w:val="0012534E"/>
    <w:rsid w:val="0013240D"/>
    <w:rsid w:val="00134581"/>
    <w:rsid w:val="001352A8"/>
    <w:rsid w:val="0013731E"/>
    <w:rsid w:val="0014047A"/>
    <w:rsid w:val="00140AB0"/>
    <w:rsid w:val="00140DB8"/>
    <w:rsid w:val="001419CE"/>
    <w:rsid w:val="00142284"/>
    <w:rsid w:val="00142542"/>
    <w:rsid w:val="00142929"/>
    <w:rsid w:val="00144183"/>
    <w:rsid w:val="0014418B"/>
    <w:rsid w:val="001445BB"/>
    <w:rsid w:val="0014638B"/>
    <w:rsid w:val="001520F2"/>
    <w:rsid w:val="00153693"/>
    <w:rsid w:val="00156798"/>
    <w:rsid w:val="001607C6"/>
    <w:rsid w:val="00161AB4"/>
    <w:rsid w:val="00165192"/>
    <w:rsid w:val="0016592C"/>
    <w:rsid w:val="00171FC3"/>
    <w:rsid w:val="00172DB4"/>
    <w:rsid w:val="00172FA9"/>
    <w:rsid w:val="00175693"/>
    <w:rsid w:val="00177CA9"/>
    <w:rsid w:val="00177ED6"/>
    <w:rsid w:val="00180D70"/>
    <w:rsid w:val="00181953"/>
    <w:rsid w:val="00181B3A"/>
    <w:rsid w:val="00182952"/>
    <w:rsid w:val="00184D8C"/>
    <w:rsid w:val="00185435"/>
    <w:rsid w:val="00185CC0"/>
    <w:rsid w:val="00186A98"/>
    <w:rsid w:val="00187050"/>
    <w:rsid w:val="00192CEB"/>
    <w:rsid w:val="0019446A"/>
    <w:rsid w:val="0019501F"/>
    <w:rsid w:val="00197E0D"/>
    <w:rsid w:val="001A2392"/>
    <w:rsid w:val="001A5E9D"/>
    <w:rsid w:val="001B2890"/>
    <w:rsid w:val="001B6215"/>
    <w:rsid w:val="001B685E"/>
    <w:rsid w:val="001B7D41"/>
    <w:rsid w:val="001C005B"/>
    <w:rsid w:val="001C2F95"/>
    <w:rsid w:val="001C33DC"/>
    <w:rsid w:val="001C4504"/>
    <w:rsid w:val="001C5713"/>
    <w:rsid w:val="001C639E"/>
    <w:rsid w:val="001C72DD"/>
    <w:rsid w:val="001D1DD4"/>
    <w:rsid w:val="001D502E"/>
    <w:rsid w:val="001E4120"/>
    <w:rsid w:val="001E5169"/>
    <w:rsid w:val="001E6D0E"/>
    <w:rsid w:val="001F31BC"/>
    <w:rsid w:val="001F41CC"/>
    <w:rsid w:val="001F459C"/>
    <w:rsid w:val="001F543E"/>
    <w:rsid w:val="001F6FC6"/>
    <w:rsid w:val="002006F3"/>
    <w:rsid w:val="00210CD3"/>
    <w:rsid w:val="0021431C"/>
    <w:rsid w:val="00215CF6"/>
    <w:rsid w:val="00217391"/>
    <w:rsid w:val="00222303"/>
    <w:rsid w:val="00227915"/>
    <w:rsid w:val="00232D45"/>
    <w:rsid w:val="002351DF"/>
    <w:rsid w:val="00237AE5"/>
    <w:rsid w:val="00237C06"/>
    <w:rsid w:val="0024199D"/>
    <w:rsid w:val="00244AB8"/>
    <w:rsid w:val="002455BE"/>
    <w:rsid w:val="00246B64"/>
    <w:rsid w:val="00247DA7"/>
    <w:rsid w:val="00251A76"/>
    <w:rsid w:val="00252448"/>
    <w:rsid w:val="002528D5"/>
    <w:rsid w:val="00253011"/>
    <w:rsid w:val="00253263"/>
    <w:rsid w:val="00256EC0"/>
    <w:rsid w:val="0026159B"/>
    <w:rsid w:val="00266A7B"/>
    <w:rsid w:val="002707B3"/>
    <w:rsid w:val="00270BE0"/>
    <w:rsid w:val="0027487F"/>
    <w:rsid w:val="002811F7"/>
    <w:rsid w:val="0028340D"/>
    <w:rsid w:val="00283640"/>
    <w:rsid w:val="002849D4"/>
    <w:rsid w:val="00286CAD"/>
    <w:rsid w:val="00291266"/>
    <w:rsid w:val="00291491"/>
    <w:rsid w:val="0029432E"/>
    <w:rsid w:val="00295925"/>
    <w:rsid w:val="00297B9D"/>
    <w:rsid w:val="002A016E"/>
    <w:rsid w:val="002A0D77"/>
    <w:rsid w:val="002A1490"/>
    <w:rsid w:val="002A252A"/>
    <w:rsid w:val="002A47AD"/>
    <w:rsid w:val="002A4A1D"/>
    <w:rsid w:val="002A759B"/>
    <w:rsid w:val="002B5E78"/>
    <w:rsid w:val="002C0592"/>
    <w:rsid w:val="002C18E5"/>
    <w:rsid w:val="002C355E"/>
    <w:rsid w:val="002C43DC"/>
    <w:rsid w:val="002C7776"/>
    <w:rsid w:val="002D181D"/>
    <w:rsid w:val="002D1ADD"/>
    <w:rsid w:val="002D2F11"/>
    <w:rsid w:val="002D69DF"/>
    <w:rsid w:val="002D7435"/>
    <w:rsid w:val="002D7C76"/>
    <w:rsid w:val="002E0184"/>
    <w:rsid w:val="002E0F1F"/>
    <w:rsid w:val="002E318F"/>
    <w:rsid w:val="002E3218"/>
    <w:rsid w:val="002E76C9"/>
    <w:rsid w:val="002F1688"/>
    <w:rsid w:val="002F34B8"/>
    <w:rsid w:val="002F3E64"/>
    <w:rsid w:val="002F420B"/>
    <w:rsid w:val="002F5814"/>
    <w:rsid w:val="002F6BA3"/>
    <w:rsid w:val="0030407C"/>
    <w:rsid w:val="003059F4"/>
    <w:rsid w:val="00306C2D"/>
    <w:rsid w:val="00306CD2"/>
    <w:rsid w:val="0031128B"/>
    <w:rsid w:val="00311E86"/>
    <w:rsid w:val="0031485A"/>
    <w:rsid w:val="003151B4"/>
    <w:rsid w:val="0031639B"/>
    <w:rsid w:val="003174EF"/>
    <w:rsid w:val="00317AD6"/>
    <w:rsid w:val="00322EF6"/>
    <w:rsid w:val="00324190"/>
    <w:rsid w:val="00325423"/>
    <w:rsid w:val="003268E7"/>
    <w:rsid w:val="0032796A"/>
    <w:rsid w:val="00327ED5"/>
    <w:rsid w:val="003308B6"/>
    <w:rsid w:val="00331057"/>
    <w:rsid w:val="00333C63"/>
    <w:rsid w:val="00334308"/>
    <w:rsid w:val="00334443"/>
    <w:rsid w:val="00334895"/>
    <w:rsid w:val="003359E6"/>
    <w:rsid w:val="00335EBA"/>
    <w:rsid w:val="00347203"/>
    <w:rsid w:val="0034795D"/>
    <w:rsid w:val="00350860"/>
    <w:rsid w:val="00352087"/>
    <w:rsid w:val="00352E2D"/>
    <w:rsid w:val="00354824"/>
    <w:rsid w:val="00356890"/>
    <w:rsid w:val="00357161"/>
    <w:rsid w:val="0036076D"/>
    <w:rsid w:val="00361EEE"/>
    <w:rsid w:val="00362CBD"/>
    <w:rsid w:val="00363CFE"/>
    <w:rsid w:val="0036424C"/>
    <w:rsid w:val="0036486D"/>
    <w:rsid w:val="00366D23"/>
    <w:rsid w:val="0036754D"/>
    <w:rsid w:val="003730E2"/>
    <w:rsid w:val="0037678A"/>
    <w:rsid w:val="00380B99"/>
    <w:rsid w:val="00380EC1"/>
    <w:rsid w:val="00381D50"/>
    <w:rsid w:val="00383828"/>
    <w:rsid w:val="00386744"/>
    <w:rsid w:val="003870AC"/>
    <w:rsid w:val="00394FEE"/>
    <w:rsid w:val="003974BF"/>
    <w:rsid w:val="003A0F0F"/>
    <w:rsid w:val="003A15DE"/>
    <w:rsid w:val="003A266F"/>
    <w:rsid w:val="003A3997"/>
    <w:rsid w:val="003A4AC1"/>
    <w:rsid w:val="003C1893"/>
    <w:rsid w:val="003C20CD"/>
    <w:rsid w:val="003C2B2D"/>
    <w:rsid w:val="003C31F2"/>
    <w:rsid w:val="003C344E"/>
    <w:rsid w:val="003C3F54"/>
    <w:rsid w:val="003C429D"/>
    <w:rsid w:val="003C6257"/>
    <w:rsid w:val="003C70A3"/>
    <w:rsid w:val="003E6C71"/>
    <w:rsid w:val="003F1FB1"/>
    <w:rsid w:val="003F41A3"/>
    <w:rsid w:val="003F528A"/>
    <w:rsid w:val="003F61A7"/>
    <w:rsid w:val="003F67C5"/>
    <w:rsid w:val="003F6A7B"/>
    <w:rsid w:val="003F6FC7"/>
    <w:rsid w:val="00400C96"/>
    <w:rsid w:val="00401355"/>
    <w:rsid w:val="00402A24"/>
    <w:rsid w:val="00402C3F"/>
    <w:rsid w:val="00405685"/>
    <w:rsid w:val="00410404"/>
    <w:rsid w:val="0041096E"/>
    <w:rsid w:val="004109DD"/>
    <w:rsid w:val="004126D9"/>
    <w:rsid w:val="00412ECE"/>
    <w:rsid w:val="0041452E"/>
    <w:rsid w:val="00414570"/>
    <w:rsid w:val="0041491F"/>
    <w:rsid w:val="0041509C"/>
    <w:rsid w:val="004157DB"/>
    <w:rsid w:val="004164B4"/>
    <w:rsid w:val="00417B69"/>
    <w:rsid w:val="004208F9"/>
    <w:rsid w:val="00420E69"/>
    <w:rsid w:val="00421ED8"/>
    <w:rsid w:val="00422879"/>
    <w:rsid w:val="00424260"/>
    <w:rsid w:val="00426012"/>
    <w:rsid w:val="0042664D"/>
    <w:rsid w:val="00430FF2"/>
    <w:rsid w:val="0043194A"/>
    <w:rsid w:val="00433165"/>
    <w:rsid w:val="00433DF1"/>
    <w:rsid w:val="00434DBB"/>
    <w:rsid w:val="004406F5"/>
    <w:rsid w:val="00440EDD"/>
    <w:rsid w:val="00441566"/>
    <w:rsid w:val="0044243A"/>
    <w:rsid w:val="00447B1F"/>
    <w:rsid w:val="00451BD2"/>
    <w:rsid w:val="00453F05"/>
    <w:rsid w:val="004542EB"/>
    <w:rsid w:val="0046028B"/>
    <w:rsid w:val="004627C5"/>
    <w:rsid w:val="00464A01"/>
    <w:rsid w:val="00464A9E"/>
    <w:rsid w:val="00466017"/>
    <w:rsid w:val="0047141F"/>
    <w:rsid w:val="004723C7"/>
    <w:rsid w:val="004745CD"/>
    <w:rsid w:val="0047510F"/>
    <w:rsid w:val="00483EB2"/>
    <w:rsid w:val="00485B24"/>
    <w:rsid w:val="00485BCE"/>
    <w:rsid w:val="00487204"/>
    <w:rsid w:val="0049385C"/>
    <w:rsid w:val="004963AB"/>
    <w:rsid w:val="00497047"/>
    <w:rsid w:val="004A0652"/>
    <w:rsid w:val="004A13BC"/>
    <w:rsid w:val="004A187E"/>
    <w:rsid w:val="004A36BA"/>
    <w:rsid w:val="004A4806"/>
    <w:rsid w:val="004A78EC"/>
    <w:rsid w:val="004B33B9"/>
    <w:rsid w:val="004B4DB9"/>
    <w:rsid w:val="004B6DC2"/>
    <w:rsid w:val="004C0473"/>
    <w:rsid w:val="004C32C9"/>
    <w:rsid w:val="004C3B42"/>
    <w:rsid w:val="004C3E90"/>
    <w:rsid w:val="004C4FEF"/>
    <w:rsid w:val="004C76F4"/>
    <w:rsid w:val="004C7DCC"/>
    <w:rsid w:val="004D313B"/>
    <w:rsid w:val="004D426D"/>
    <w:rsid w:val="004D6484"/>
    <w:rsid w:val="004D67C0"/>
    <w:rsid w:val="004D67C3"/>
    <w:rsid w:val="004D6EF9"/>
    <w:rsid w:val="004E0B84"/>
    <w:rsid w:val="004E1DF7"/>
    <w:rsid w:val="004E2899"/>
    <w:rsid w:val="004E3D0F"/>
    <w:rsid w:val="004E5903"/>
    <w:rsid w:val="004E5F77"/>
    <w:rsid w:val="004F2034"/>
    <w:rsid w:val="004F33BD"/>
    <w:rsid w:val="004F46B9"/>
    <w:rsid w:val="004F537D"/>
    <w:rsid w:val="004F7000"/>
    <w:rsid w:val="004F70B7"/>
    <w:rsid w:val="00500379"/>
    <w:rsid w:val="00500E4D"/>
    <w:rsid w:val="0050296B"/>
    <w:rsid w:val="0050366E"/>
    <w:rsid w:val="00504832"/>
    <w:rsid w:val="00505454"/>
    <w:rsid w:val="00507402"/>
    <w:rsid w:val="0050778D"/>
    <w:rsid w:val="00510625"/>
    <w:rsid w:val="00511447"/>
    <w:rsid w:val="00513CB6"/>
    <w:rsid w:val="0051505F"/>
    <w:rsid w:val="0052258E"/>
    <w:rsid w:val="00526253"/>
    <w:rsid w:val="005262AB"/>
    <w:rsid w:val="00526A01"/>
    <w:rsid w:val="0053175F"/>
    <w:rsid w:val="00533A42"/>
    <w:rsid w:val="00533FB1"/>
    <w:rsid w:val="005374C7"/>
    <w:rsid w:val="00540194"/>
    <w:rsid w:val="00540CD0"/>
    <w:rsid w:val="00544B03"/>
    <w:rsid w:val="0054546E"/>
    <w:rsid w:val="00546095"/>
    <w:rsid w:val="00546DF2"/>
    <w:rsid w:val="00551F8C"/>
    <w:rsid w:val="005537BA"/>
    <w:rsid w:val="005537E4"/>
    <w:rsid w:val="00557C5D"/>
    <w:rsid w:val="005617E1"/>
    <w:rsid w:val="00562B85"/>
    <w:rsid w:val="00563605"/>
    <w:rsid w:val="00564EA1"/>
    <w:rsid w:val="00564ED9"/>
    <w:rsid w:val="00566192"/>
    <w:rsid w:val="00566310"/>
    <w:rsid w:val="00567B85"/>
    <w:rsid w:val="005711E3"/>
    <w:rsid w:val="00571607"/>
    <w:rsid w:val="00571698"/>
    <w:rsid w:val="00571BB9"/>
    <w:rsid w:val="005723EB"/>
    <w:rsid w:val="00577A15"/>
    <w:rsid w:val="0058225D"/>
    <w:rsid w:val="00585214"/>
    <w:rsid w:val="00586946"/>
    <w:rsid w:val="00586A31"/>
    <w:rsid w:val="00590A1B"/>
    <w:rsid w:val="005A191B"/>
    <w:rsid w:val="005A2138"/>
    <w:rsid w:val="005A2205"/>
    <w:rsid w:val="005A3E56"/>
    <w:rsid w:val="005B0448"/>
    <w:rsid w:val="005B20E5"/>
    <w:rsid w:val="005B23E1"/>
    <w:rsid w:val="005B3802"/>
    <w:rsid w:val="005B4E16"/>
    <w:rsid w:val="005B4E80"/>
    <w:rsid w:val="005B504F"/>
    <w:rsid w:val="005B5BF3"/>
    <w:rsid w:val="005B65DE"/>
    <w:rsid w:val="005B79F2"/>
    <w:rsid w:val="005C0189"/>
    <w:rsid w:val="005C30DC"/>
    <w:rsid w:val="005C330E"/>
    <w:rsid w:val="005C59DE"/>
    <w:rsid w:val="005C6036"/>
    <w:rsid w:val="005C7BC0"/>
    <w:rsid w:val="005D35E6"/>
    <w:rsid w:val="005D4D5E"/>
    <w:rsid w:val="005D4F16"/>
    <w:rsid w:val="005D69E5"/>
    <w:rsid w:val="005E04DD"/>
    <w:rsid w:val="005E06F3"/>
    <w:rsid w:val="005E0C55"/>
    <w:rsid w:val="005E0D40"/>
    <w:rsid w:val="005E36CD"/>
    <w:rsid w:val="005E4287"/>
    <w:rsid w:val="005E4CBB"/>
    <w:rsid w:val="005F0041"/>
    <w:rsid w:val="005F2E59"/>
    <w:rsid w:val="005F5FA2"/>
    <w:rsid w:val="005F6C39"/>
    <w:rsid w:val="00605B4A"/>
    <w:rsid w:val="00613093"/>
    <w:rsid w:val="00613275"/>
    <w:rsid w:val="006145D5"/>
    <w:rsid w:val="006169E5"/>
    <w:rsid w:val="00617E61"/>
    <w:rsid w:val="006207BB"/>
    <w:rsid w:val="00622492"/>
    <w:rsid w:val="00622648"/>
    <w:rsid w:val="0062346D"/>
    <w:rsid w:val="006238C8"/>
    <w:rsid w:val="00625813"/>
    <w:rsid w:val="0063019D"/>
    <w:rsid w:val="0063024D"/>
    <w:rsid w:val="00630CC0"/>
    <w:rsid w:val="00637876"/>
    <w:rsid w:val="00643EF8"/>
    <w:rsid w:val="00646BC5"/>
    <w:rsid w:val="00651304"/>
    <w:rsid w:val="00651A83"/>
    <w:rsid w:val="00651AA1"/>
    <w:rsid w:val="00654A1E"/>
    <w:rsid w:val="006575DE"/>
    <w:rsid w:val="0066002D"/>
    <w:rsid w:val="006631B3"/>
    <w:rsid w:val="0066339A"/>
    <w:rsid w:val="0066383C"/>
    <w:rsid w:val="00663FBA"/>
    <w:rsid w:val="00667EC9"/>
    <w:rsid w:val="006723F9"/>
    <w:rsid w:val="006726BD"/>
    <w:rsid w:val="006751C9"/>
    <w:rsid w:val="00676AEC"/>
    <w:rsid w:val="00680758"/>
    <w:rsid w:val="006808DC"/>
    <w:rsid w:val="0068169C"/>
    <w:rsid w:val="00683B99"/>
    <w:rsid w:val="00684FFC"/>
    <w:rsid w:val="00686415"/>
    <w:rsid w:val="006871F6"/>
    <w:rsid w:val="0068788A"/>
    <w:rsid w:val="006879BF"/>
    <w:rsid w:val="00691B9D"/>
    <w:rsid w:val="0069232F"/>
    <w:rsid w:val="0069372B"/>
    <w:rsid w:val="00694750"/>
    <w:rsid w:val="00696071"/>
    <w:rsid w:val="006964C7"/>
    <w:rsid w:val="00696D33"/>
    <w:rsid w:val="006975F0"/>
    <w:rsid w:val="006A0097"/>
    <w:rsid w:val="006A1144"/>
    <w:rsid w:val="006A41DB"/>
    <w:rsid w:val="006A5AF7"/>
    <w:rsid w:val="006A6BF6"/>
    <w:rsid w:val="006B02E7"/>
    <w:rsid w:val="006B0BDF"/>
    <w:rsid w:val="006B2186"/>
    <w:rsid w:val="006B2BF3"/>
    <w:rsid w:val="006B460F"/>
    <w:rsid w:val="006B4EC0"/>
    <w:rsid w:val="006B76B9"/>
    <w:rsid w:val="006C0D33"/>
    <w:rsid w:val="006C0EF0"/>
    <w:rsid w:val="006C1882"/>
    <w:rsid w:val="006C1B7E"/>
    <w:rsid w:val="006C33B2"/>
    <w:rsid w:val="006C4157"/>
    <w:rsid w:val="006C6A28"/>
    <w:rsid w:val="006C6BD1"/>
    <w:rsid w:val="006C7D46"/>
    <w:rsid w:val="006D04A4"/>
    <w:rsid w:val="006D0A72"/>
    <w:rsid w:val="006D173C"/>
    <w:rsid w:val="006D1A32"/>
    <w:rsid w:val="006D32DC"/>
    <w:rsid w:val="006D58B7"/>
    <w:rsid w:val="006D6F04"/>
    <w:rsid w:val="006D794C"/>
    <w:rsid w:val="006E0792"/>
    <w:rsid w:val="006E187B"/>
    <w:rsid w:val="006E2CBE"/>
    <w:rsid w:val="006E35A4"/>
    <w:rsid w:val="006E688B"/>
    <w:rsid w:val="006E75D9"/>
    <w:rsid w:val="006F0456"/>
    <w:rsid w:val="006F447B"/>
    <w:rsid w:val="006F5CBC"/>
    <w:rsid w:val="007009D6"/>
    <w:rsid w:val="00700B83"/>
    <w:rsid w:val="00703D11"/>
    <w:rsid w:val="007044A1"/>
    <w:rsid w:val="007056FE"/>
    <w:rsid w:val="00705D61"/>
    <w:rsid w:val="00705E4E"/>
    <w:rsid w:val="00706E56"/>
    <w:rsid w:val="00707D3F"/>
    <w:rsid w:val="00713DFC"/>
    <w:rsid w:val="007154C0"/>
    <w:rsid w:val="00720A22"/>
    <w:rsid w:val="0072333E"/>
    <w:rsid w:val="007245E2"/>
    <w:rsid w:val="0072524D"/>
    <w:rsid w:val="0072663B"/>
    <w:rsid w:val="00730680"/>
    <w:rsid w:val="00731D8E"/>
    <w:rsid w:val="00734BEA"/>
    <w:rsid w:val="0073735A"/>
    <w:rsid w:val="007407EA"/>
    <w:rsid w:val="007408DE"/>
    <w:rsid w:val="00740CE7"/>
    <w:rsid w:val="007438FF"/>
    <w:rsid w:val="00746722"/>
    <w:rsid w:val="00753384"/>
    <w:rsid w:val="00754480"/>
    <w:rsid w:val="00756145"/>
    <w:rsid w:val="00760875"/>
    <w:rsid w:val="00760B49"/>
    <w:rsid w:val="00764C35"/>
    <w:rsid w:val="007650C7"/>
    <w:rsid w:val="00771158"/>
    <w:rsid w:val="00771437"/>
    <w:rsid w:val="00772E4E"/>
    <w:rsid w:val="00775CFF"/>
    <w:rsid w:val="00775D0E"/>
    <w:rsid w:val="007766E1"/>
    <w:rsid w:val="00777D42"/>
    <w:rsid w:val="00777FC6"/>
    <w:rsid w:val="00782328"/>
    <w:rsid w:val="00782A2A"/>
    <w:rsid w:val="0078603E"/>
    <w:rsid w:val="00787322"/>
    <w:rsid w:val="0078770E"/>
    <w:rsid w:val="00793829"/>
    <w:rsid w:val="00793AE4"/>
    <w:rsid w:val="00793C46"/>
    <w:rsid w:val="00797C0A"/>
    <w:rsid w:val="007A03DF"/>
    <w:rsid w:val="007A15D5"/>
    <w:rsid w:val="007A4187"/>
    <w:rsid w:val="007A519A"/>
    <w:rsid w:val="007A5BCB"/>
    <w:rsid w:val="007A67AC"/>
    <w:rsid w:val="007A70C4"/>
    <w:rsid w:val="007B216E"/>
    <w:rsid w:val="007B3D90"/>
    <w:rsid w:val="007B43AE"/>
    <w:rsid w:val="007B5055"/>
    <w:rsid w:val="007B65B3"/>
    <w:rsid w:val="007B7651"/>
    <w:rsid w:val="007C03CA"/>
    <w:rsid w:val="007C22A6"/>
    <w:rsid w:val="007C3362"/>
    <w:rsid w:val="007C4277"/>
    <w:rsid w:val="007C4F0D"/>
    <w:rsid w:val="007C5D6C"/>
    <w:rsid w:val="007C7BDA"/>
    <w:rsid w:val="007C7E2A"/>
    <w:rsid w:val="007D01A2"/>
    <w:rsid w:val="007D06CE"/>
    <w:rsid w:val="007D07D5"/>
    <w:rsid w:val="007D1334"/>
    <w:rsid w:val="007D32AC"/>
    <w:rsid w:val="007D4372"/>
    <w:rsid w:val="007D7209"/>
    <w:rsid w:val="007D781D"/>
    <w:rsid w:val="007E0177"/>
    <w:rsid w:val="007E30A4"/>
    <w:rsid w:val="007E3EA0"/>
    <w:rsid w:val="007E63A3"/>
    <w:rsid w:val="007F0FFC"/>
    <w:rsid w:val="007F7ACF"/>
    <w:rsid w:val="0080319A"/>
    <w:rsid w:val="00803201"/>
    <w:rsid w:val="0081576F"/>
    <w:rsid w:val="008205A1"/>
    <w:rsid w:val="00821BE5"/>
    <w:rsid w:val="008220C3"/>
    <w:rsid w:val="00823651"/>
    <w:rsid w:val="008252A7"/>
    <w:rsid w:val="00825684"/>
    <w:rsid w:val="00825BBA"/>
    <w:rsid w:val="0083029D"/>
    <w:rsid w:val="00833402"/>
    <w:rsid w:val="00835D0D"/>
    <w:rsid w:val="0084133B"/>
    <w:rsid w:val="008443C9"/>
    <w:rsid w:val="00844E06"/>
    <w:rsid w:val="008459EF"/>
    <w:rsid w:val="008502A8"/>
    <w:rsid w:val="00852D47"/>
    <w:rsid w:val="008540F5"/>
    <w:rsid w:val="00864203"/>
    <w:rsid w:val="00864484"/>
    <w:rsid w:val="008651C6"/>
    <w:rsid w:val="00871E50"/>
    <w:rsid w:val="00875F85"/>
    <w:rsid w:val="008763D8"/>
    <w:rsid w:val="00877B09"/>
    <w:rsid w:val="008803B3"/>
    <w:rsid w:val="008813D8"/>
    <w:rsid w:val="00885641"/>
    <w:rsid w:val="00890A50"/>
    <w:rsid w:val="0089389B"/>
    <w:rsid w:val="008942AE"/>
    <w:rsid w:val="008949ED"/>
    <w:rsid w:val="008954DE"/>
    <w:rsid w:val="008960AD"/>
    <w:rsid w:val="0089622C"/>
    <w:rsid w:val="008A2A3E"/>
    <w:rsid w:val="008B1165"/>
    <w:rsid w:val="008B2812"/>
    <w:rsid w:val="008B30B5"/>
    <w:rsid w:val="008B3AE1"/>
    <w:rsid w:val="008B41C2"/>
    <w:rsid w:val="008B4980"/>
    <w:rsid w:val="008B4FB8"/>
    <w:rsid w:val="008B56DE"/>
    <w:rsid w:val="008B73D8"/>
    <w:rsid w:val="008C3360"/>
    <w:rsid w:val="008C3F9A"/>
    <w:rsid w:val="008C571B"/>
    <w:rsid w:val="008D05B0"/>
    <w:rsid w:val="008D3565"/>
    <w:rsid w:val="008E46A8"/>
    <w:rsid w:val="008E4BB5"/>
    <w:rsid w:val="008E6460"/>
    <w:rsid w:val="008F04DB"/>
    <w:rsid w:val="008F0BDD"/>
    <w:rsid w:val="008F0C4F"/>
    <w:rsid w:val="008F1C77"/>
    <w:rsid w:val="008F1DB8"/>
    <w:rsid w:val="008F2B51"/>
    <w:rsid w:val="008F3AE6"/>
    <w:rsid w:val="008F4665"/>
    <w:rsid w:val="008F6926"/>
    <w:rsid w:val="008F6D59"/>
    <w:rsid w:val="009009E1"/>
    <w:rsid w:val="0090189E"/>
    <w:rsid w:val="00903030"/>
    <w:rsid w:val="00904568"/>
    <w:rsid w:val="00907303"/>
    <w:rsid w:val="00910D08"/>
    <w:rsid w:val="00912BEC"/>
    <w:rsid w:val="00912DEB"/>
    <w:rsid w:val="00913FCE"/>
    <w:rsid w:val="009153FB"/>
    <w:rsid w:val="009167EE"/>
    <w:rsid w:val="00916EE9"/>
    <w:rsid w:val="0092007A"/>
    <w:rsid w:val="009209C8"/>
    <w:rsid w:val="00920B5B"/>
    <w:rsid w:val="00921058"/>
    <w:rsid w:val="00921554"/>
    <w:rsid w:val="009246C5"/>
    <w:rsid w:val="00924731"/>
    <w:rsid w:val="00924F85"/>
    <w:rsid w:val="009265B6"/>
    <w:rsid w:val="0092701C"/>
    <w:rsid w:val="00933E38"/>
    <w:rsid w:val="00934340"/>
    <w:rsid w:val="009345B4"/>
    <w:rsid w:val="0093741B"/>
    <w:rsid w:val="009400E1"/>
    <w:rsid w:val="00941695"/>
    <w:rsid w:val="00943821"/>
    <w:rsid w:val="00943C04"/>
    <w:rsid w:val="009456BE"/>
    <w:rsid w:val="00946E18"/>
    <w:rsid w:val="0094719E"/>
    <w:rsid w:val="00950572"/>
    <w:rsid w:val="009509C5"/>
    <w:rsid w:val="00950D8E"/>
    <w:rsid w:val="00951A96"/>
    <w:rsid w:val="0095343E"/>
    <w:rsid w:val="00953A62"/>
    <w:rsid w:val="00957F32"/>
    <w:rsid w:val="00960360"/>
    <w:rsid w:val="0096091D"/>
    <w:rsid w:val="009623B0"/>
    <w:rsid w:val="0096377E"/>
    <w:rsid w:val="00967A4B"/>
    <w:rsid w:val="00972EBF"/>
    <w:rsid w:val="0097454D"/>
    <w:rsid w:val="009758B7"/>
    <w:rsid w:val="00975E0A"/>
    <w:rsid w:val="00976091"/>
    <w:rsid w:val="009761BB"/>
    <w:rsid w:val="009766EE"/>
    <w:rsid w:val="009823ED"/>
    <w:rsid w:val="00982C5B"/>
    <w:rsid w:val="00983A02"/>
    <w:rsid w:val="00983A27"/>
    <w:rsid w:val="00985425"/>
    <w:rsid w:val="00985F94"/>
    <w:rsid w:val="00990FFB"/>
    <w:rsid w:val="00993B43"/>
    <w:rsid w:val="00994355"/>
    <w:rsid w:val="00994B47"/>
    <w:rsid w:val="00997E47"/>
    <w:rsid w:val="009A199B"/>
    <w:rsid w:val="009A3CA8"/>
    <w:rsid w:val="009A3F02"/>
    <w:rsid w:val="009A6789"/>
    <w:rsid w:val="009B1263"/>
    <w:rsid w:val="009B2CC6"/>
    <w:rsid w:val="009B339A"/>
    <w:rsid w:val="009B360F"/>
    <w:rsid w:val="009B3D5C"/>
    <w:rsid w:val="009B4937"/>
    <w:rsid w:val="009B75E2"/>
    <w:rsid w:val="009C218C"/>
    <w:rsid w:val="009C358A"/>
    <w:rsid w:val="009C4AA2"/>
    <w:rsid w:val="009C718B"/>
    <w:rsid w:val="009C7B8D"/>
    <w:rsid w:val="009C7EE6"/>
    <w:rsid w:val="009D016C"/>
    <w:rsid w:val="009D339A"/>
    <w:rsid w:val="009D5008"/>
    <w:rsid w:val="009D5217"/>
    <w:rsid w:val="009D719B"/>
    <w:rsid w:val="009D72B2"/>
    <w:rsid w:val="009D7478"/>
    <w:rsid w:val="009D791B"/>
    <w:rsid w:val="009E176F"/>
    <w:rsid w:val="009E2641"/>
    <w:rsid w:val="009E2C9C"/>
    <w:rsid w:val="009E2CA4"/>
    <w:rsid w:val="009E3098"/>
    <w:rsid w:val="009E4829"/>
    <w:rsid w:val="009E52F5"/>
    <w:rsid w:val="009E7111"/>
    <w:rsid w:val="009E75B5"/>
    <w:rsid w:val="009F3F07"/>
    <w:rsid w:val="009F4FCD"/>
    <w:rsid w:val="00A00782"/>
    <w:rsid w:val="00A016F0"/>
    <w:rsid w:val="00A052E7"/>
    <w:rsid w:val="00A068DA"/>
    <w:rsid w:val="00A10B30"/>
    <w:rsid w:val="00A10E15"/>
    <w:rsid w:val="00A1172D"/>
    <w:rsid w:val="00A12B64"/>
    <w:rsid w:val="00A12EA6"/>
    <w:rsid w:val="00A13F8C"/>
    <w:rsid w:val="00A14838"/>
    <w:rsid w:val="00A16F1C"/>
    <w:rsid w:val="00A17E19"/>
    <w:rsid w:val="00A20D24"/>
    <w:rsid w:val="00A25642"/>
    <w:rsid w:val="00A26B81"/>
    <w:rsid w:val="00A2710C"/>
    <w:rsid w:val="00A27208"/>
    <w:rsid w:val="00A309AB"/>
    <w:rsid w:val="00A32DBF"/>
    <w:rsid w:val="00A33DF4"/>
    <w:rsid w:val="00A36A0A"/>
    <w:rsid w:val="00A374F5"/>
    <w:rsid w:val="00A3790F"/>
    <w:rsid w:val="00A41E77"/>
    <w:rsid w:val="00A43143"/>
    <w:rsid w:val="00A44186"/>
    <w:rsid w:val="00A45738"/>
    <w:rsid w:val="00A4600C"/>
    <w:rsid w:val="00A53529"/>
    <w:rsid w:val="00A53DC5"/>
    <w:rsid w:val="00A5538A"/>
    <w:rsid w:val="00A56CCF"/>
    <w:rsid w:val="00A5733C"/>
    <w:rsid w:val="00A745F5"/>
    <w:rsid w:val="00A750BA"/>
    <w:rsid w:val="00A761F2"/>
    <w:rsid w:val="00A7725C"/>
    <w:rsid w:val="00A779E8"/>
    <w:rsid w:val="00A81026"/>
    <w:rsid w:val="00A8106A"/>
    <w:rsid w:val="00A810D9"/>
    <w:rsid w:val="00A8148E"/>
    <w:rsid w:val="00A819E4"/>
    <w:rsid w:val="00A82272"/>
    <w:rsid w:val="00A82EE1"/>
    <w:rsid w:val="00A856F8"/>
    <w:rsid w:val="00A86625"/>
    <w:rsid w:val="00A94FFF"/>
    <w:rsid w:val="00A950E5"/>
    <w:rsid w:val="00A95E7A"/>
    <w:rsid w:val="00A96B00"/>
    <w:rsid w:val="00AA1065"/>
    <w:rsid w:val="00AA1B1B"/>
    <w:rsid w:val="00AA638F"/>
    <w:rsid w:val="00AA6D56"/>
    <w:rsid w:val="00AA7FCC"/>
    <w:rsid w:val="00AB1A96"/>
    <w:rsid w:val="00AB3D40"/>
    <w:rsid w:val="00AB3EEC"/>
    <w:rsid w:val="00AC098A"/>
    <w:rsid w:val="00AC0BEA"/>
    <w:rsid w:val="00AC37A6"/>
    <w:rsid w:val="00AC487E"/>
    <w:rsid w:val="00AC68A7"/>
    <w:rsid w:val="00AD08B5"/>
    <w:rsid w:val="00AD0D95"/>
    <w:rsid w:val="00AD12EE"/>
    <w:rsid w:val="00AD2442"/>
    <w:rsid w:val="00AD2CD3"/>
    <w:rsid w:val="00AD42E5"/>
    <w:rsid w:val="00AE25D3"/>
    <w:rsid w:val="00AE4A1E"/>
    <w:rsid w:val="00AE5E0A"/>
    <w:rsid w:val="00AE7DAE"/>
    <w:rsid w:val="00AF07B2"/>
    <w:rsid w:val="00AF2331"/>
    <w:rsid w:val="00AF2654"/>
    <w:rsid w:val="00AF34D0"/>
    <w:rsid w:val="00AF6398"/>
    <w:rsid w:val="00B01396"/>
    <w:rsid w:val="00B01E5D"/>
    <w:rsid w:val="00B023DA"/>
    <w:rsid w:val="00B02AAB"/>
    <w:rsid w:val="00B042AD"/>
    <w:rsid w:val="00B05AD1"/>
    <w:rsid w:val="00B0700E"/>
    <w:rsid w:val="00B112AD"/>
    <w:rsid w:val="00B119DF"/>
    <w:rsid w:val="00B12982"/>
    <w:rsid w:val="00B13038"/>
    <w:rsid w:val="00B14684"/>
    <w:rsid w:val="00B1498E"/>
    <w:rsid w:val="00B21C02"/>
    <w:rsid w:val="00B22993"/>
    <w:rsid w:val="00B26E92"/>
    <w:rsid w:val="00B27043"/>
    <w:rsid w:val="00B303BB"/>
    <w:rsid w:val="00B32F3E"/>
    <w:rsid w:val="00B33631"/>
    <w:rsid w:val="00B34AE3"/>
    <w:rsid w:val="00B34FEB"/>
    <w:rsid w:val="00B358C0"/>
    <w:rsid w:val="00B37259"/>
    <w:rsid w:val="00B40907"/>
    <w:rsid w:val="00B42D86"/>
    <w:rsid w:val="00B50B7E"/>
    <w:rsid w:val="00B50DA9"/>
    <w:rsid w:val="00B52195"/>
    <w:rsid w:val="00B5309B"/>
    <w:rsid w:val="00B577C1"/>
    <w:rsid w:val="00B57F70"/>
    <w:rsid w:val="00B63D01"/>
    <w:rsid w:val="00B64025"/>
    <w:rsid w:val="00B64E0F"/>
    <w:rsid w:val="00B67BD1"/>
    <w:rsid w:val="00B717BB"/>
    <w:rsid w:val="00B72931"/>
    <w:rsid w:val="00B732DE"/>
    <w:rsid w:val="00B73896"/>
    <w:rsid w:val="00B74CCC"/>
    <w:rsid w:val="00B75A42"/>
    <w:rsid w:val="00B77EC2"/>
    <w:rsid w:val="00B80516"/>
    <w:rsid w:val="00B8337C"/>
    <w:rsid w:val="00B85D5D"/>
    <w:rsid w:val="00B8651A"/>
    <w:rsid w:val="00B87613"/>
    <w:rsid w:val="00B92FA2"/>
    <w:rsid w:val="00B942FA"/>
    <w:rsid w:val="00B94CAA"/>
    <w:rsid w:val="00B96049"/>
    <w:rsid w:val="00B97347"/>
    <w:rsid w:val="00BA2F70"/>
    <w:rsid w:val="00BA3935"/>
    <w:rsid w:val="00BA3C70"/>
    <w:rsid w:val="00BA416E"/>
    <w:rsid w:val="00BA42B4"/>
    <w:rsid w:val="00BA5C08"/>
    <w:rsid w:val="00BB159B"/>
    <w:rsid w:val="00BB1ADF"/>
    <w:rsid w:val="00BB4D17"/>
    <w:rsid w:val="00BB71AE"/>
    <w:rsid w:val="00BC10FE"/>
    <w:rsid w:val="00BC1246"/>
    <w:rsid w:val="00BC3147"/>
    <w:rsid w:val="00BC3926"/>
    <w:rsid w:val="00BC434B"/>
    <w:rsid w:val="00BC6240"/>
    <w:rsid w:val="00BD0856"/>
    <w:rsid w:val="00BD1775"/>
    <w:rsid w:val="00BD29E0"/>
    <w:rsid w:val="00BD2DA1"/>
    <w:rsid w:val="00BD4EEC"/>
    <w:rsid w:val="00BD6344"/>
    <w:rsid w:val="00BD666D"/>
    <w:rsid w:val="00BD677D"/>
    <w:rsid w:val="00BD698F"/>
    <w:rsid w:val="00BD6E8B"/>
    <w:rsid w:val="00BD735A"/>
    <w:rsid w:val="00BD7C89"/>
    <w:rsid w:val="00BE0A01"/>
    <w:rsid w:val="00BE6A52"/>
    <w:rsid w:val="00BE7820"/>
    <w:rsid w:val="00BF101C"/>
    <w:rsid w:val="00BF321B"/>
    <w:rsid w:val="00BF6E1E"/>
    <w:rsid w:val="00BF7330"/>
    <w:rsid w:val="00C0157D"/>
    <w:rsid w:val="00C0268C"/>
    <w:rsid w:val="00C040C9"/>
    <w:rsid w:val="00C049A1"/>
    <w:rsid w:val="00C06A94"/>
    <w:rsid w:val="00C077C6"/>
    <w:rsid w:val="00C07D20"/>
    <w:rsid w:val="00C10B33"/>
    <w:rsid w:val="00C131CF"/>
    <w:rsid w:val="00C1454E"/>
    <w:rsid w:val="00C15857"/>
    <w:rsid w:val="00C15B06"/>
    <w:rsid w:val="00C15E26"/>
    <w:rsid w:val="00C16D93"/>
    <w:rsid w:val="00C16E11"/>
    <w:rsid w:val="00C17ACC"/>
    <w:rsid w:val="00C2087E"/>
    <w:rsid w:val="00C20D8D"/>
    <w:rsid w:val="00C23116"/>
    <w:rsid w:val="00C23F13"/>
    <w:rsid w:val="00C23F37"/>
    <w:rsid w:val="00C24862"/>
    <w:rsid w:val="00C25C0B"/>
    <w:rsid w:val="00C32266"/>
    <w:rsid w:val="00C32EA5"/>
    <w:rsid w:val="00C3309F"/>
    <w:rsid w:val="00C34775"/>
    <w:rsid w:val="00C35349"/>
    <w:rsid w:val="00C35C9F"/>
    <w:rsid w:val="00C36E30"/>
    <w:rsid w:val="00C4081B"/>
    <w:rsid w:val="00C40AF3"/>
    <w:rsid w:val="00C43F38"/>
    <w:rsid w:val="00C44F50"/>
    <w:rsid w:val="00C457A9"/>
    <w:rsid w:val="00C50436"/>
    <w:rsid w:val="00C506AC"/>
    <w:rsid w:val="00C5094C"/>
    <w:rsid w:val="00C57578"/>
    <w:rsid w:val="00C6033E"/>
    <w:rsid w:val="00C615FD"/>
    <w:rsid w:val="00C626BF"/>
    <w:rsid w:val="00C62736"/>
    <w:rsid w:val="00C6467A"/>
    <w:rsid w:val="00C64A5A"/>
    <w:rsid w:val="00C65535"/>
    <w:rsid w:val="00C66228"/>
    <w:rsid w:val="00C66A9F"/>
    <w:rsid w:val="00C73974"/>
    <w:rsid w:val="00C817E0"/>
    <w:rsid w:val="00C81AC5"/>
    <w:rsid w:val="00C82F39"/>
    <w:rsid w:val="00C85307"/>
    <w:rsid w:val="00C856EA"/>
    <w:rsid w:val="00C900D1"/>
    <w:rsid w:val="00C914B6"/>
    <w:rsid w:val="00C949CF"/>
    <w:rsid w:val="00C95C05"/>
    <w:rsid w:val="00C960D4"/>
    <w:rsid w:val="00C97373"/>
    <w:rsid w:val="00C97508"/>
    <w:rsid w:val="00C97C42"/>
    <w:rsid w:val="00C97E9A"/>
    <w:rsid w:val="00CA1DD8"/>
    <w:rsid w:val="00CA3873"/>
    <w:rsid w:val="00CA648A"/>
    <w:rsid w:val="00CB28F7"/>
    <w:rsid w:val="00CB3DFD"/>
    <w:rsid w:val="00CB43F5"/>
    <w:rsid w:val="00CB498F"/>
    <w:rsid w:val="00CB74A2"/>
    <w:rsid w:val="00CD27CE"/>
    <w:rsid w:val="00CD68FF"/>
    <w:rsid w:val="00CE05D9"/>
    <w:rsid w:val="00CE4196"/>
    <w:rsid w:val="00CE427D"/>
    <w:rsid w:val="00CE472C"/>
    <w:rsid w:val="00CE60B1"/>
    <w:rsid w:val="00CF1E8B"/>
    <w:rsid w:val="00CF761B"/>
    <w:rsid w:val="00CF7AFE"/>
    <w:rsid w:val="00D00DBB"/>
    <w:rsid w:val="00D02A7E"/>
    <w:rsid w:val="00D0391B"/>
    <w:rsid w:val="00D03D5D"/>
    <w:rsid w:val="00D05C8A"/>
    <w:rsid w:val="00D11954"/>
    <w:rsid w:val="00D13697"/>
    <w:rsid w:val="00D15F9D"/>
    <w:rsid w:val="00D16091"/>
    <w:rsid w:val="00D20A98"/>
    <w:rsid w:val="00D2433C"/>
    <w:rsid w:val="00D2671C"/>
    <w:rsid w:val="00D34EF6"/>
    <w:rsid w:val="00D36AB5"/>
    <w:rsid w:val="00D374D3"/>
    <w:rsid w:val="00D435E6"/>
    <w:rsid w:val="00D4392F"/>
    <w:rsid w:val="00D44576"/>
    <w:rsid w:val="00D458EA"/>
    <w:rsid w:val="00D4599C"/>
    <w:rsid w:val="00D46497"/>
    <w:rsid w:val="00D46C3C"/>
    <w:rsid w:val="00D46DC8"/>
    <w:rsid w:val="00D4700D"/>
    <w:rsid w:val="00D50820"/>
    <w:rsid w:val="00D52FF7"/>
    <w:rsid w:val="00D540D7"/>
    <w:rsid w:val="00D549DD"/>
    <w:rsid w:val="00D54F3D"/>
    <w:rsid w:val="00D578EF"/>
    <w:rsid w:val="00D60265"/>
    <w:rsid w:val="00D604D5"/>
    <w:rsid w:val="00D63125"/>
    <w:rsid w:val="00D64D71"/>
    <w:rsid w:val="00D64D9A"/>
    <w:rsid w:val="00D64E37"/>
    <w:rsid w:val="00D66C97"/>
    <w:rsid w:val="00D66D49"/>
    <w:rsid w:val="00D706D1"/>
    <w:rsid w:val="00D753BB"/>
    <w:rsid w:val="00D80521"/>
    <w:rsid w:val="00D81EC9"/>
    <w:rsid w:val="00D85EA8"/>
    <w:rsid w:val="00D8671A"/>
    <w:rsid w:val="00D90BA9"/>
    <w:rsid w:val="00D92696"/>
    <w:rsid w:val="00D96F01"/>
    <w:rsid w:val="00D97618"/>
    <w:rsid w:val="00D97F31"/>
    <w:rsid w:val="00DA1398"/>
    <w:rsid w:val="00DB0360"/>
    <w:rsid w:val="00DB0544"/>
    <w:rsid w:val="00DB6EB6"/>
    <w:rsid w:val="00DB7BA2"/>
    <w:rsid w:val="00DC2C8A"/>
    <w:rsid w:val="00DC4E90"/>
    <w:rsid w:val="00DC74ED"/>
    <w:rsid w:val="00DD6589"/>
    <w:rsid w:val="00DD6BB7"/>
    <w:rsid w:val="00DE3432"/>
    <w:rsid w:val="00DE35AA"/>
    <w:rsid w:val="00DE52FF"/>
    <w:rsid w:val="00DF1205"/>
    <w:rsid w:val="00DF207E"/>
    <w:rsid w:val="00DF2C62"/>
    <w:rsid w:val="00DF5240"/>
    <w:rsid w:val="00DF6A8D"/>
    <w:rsid w:val="00DF6AE3"/>
    <w:rsid w:val="00DF77F1"/>
    <w:rsid w:val="00E05136"/>
    <w:rsid w:val="00E07B9D"/>
    <w:rsid w:val="00E10775"/>
    <w:rsid w:val="00E1302E"/>
    <w:rsid w:val="00E16AF2"/>
    <w:rsid w:val="00E17647"/>
    <w:rsid w:val="00E2177E"/>
    <w:rsid w:val="00E21D61"/>
    <w:rsid w:val="00E22D98"/>
    <w:rsid w:val="00E313FA"/>
    <w:rsid w:val="00E31B31"/>
    <w:rsid w:val="00E33C92"/>
    <w:rsid w:val="00E347B0"/>
    <w:rsid w:val="00E34C89"/>
    <w:rsid w:val="00E35D5B"/>
    <w:rsid w:val="00E4113E"/>
    <w:rsid w:val="00E443E1"/>
    <w:rsid w:val="00E46573"/>
    <w:rsid w:val="00E46A2D"/>
    <w:rsid w:val="00E46D6B"/>
    <w:rsid w:val="00E500CE"/>
    <w:rsid w:val="00E5018F"/>
    <w:rsid w:val="00E5038A"/>
    <w:rsid w:val="00E521D0"/>
    <w:rsid w:val="00E52D63"/>
    <w:rsid w:val="00E53C82"/>
    <w:rsid w:val="00E549B8"/>
    <w:rsid w:val="00E55354"/>
    <w:rsid w:val="00E55A0F"/>
    <w:rsid w:val="00E6329E"/>
    <w:rsid w:val="00E65CA8"/>
    <w:rsid w:val="00E66666"/>
    <w:rsid w:val="00E67A1D"/>
    <w:rsid w:val="00E700CC"/>
    <w:rsid w:val="00E712CF"/>
    <w:rsid w:val="00E728BD"/>
    <w:rsid w:val="00E73FCA"/>
    <w:rsid w:val="00E76049"/>
    <w:rsid w:val="00E7627C"/>
    <w:rsid w:val="00E76ECC"/>
    <w:rsid w:val="00E77ACE"/>
    <w:rsid w:val="00E80AE1"/>
    <w:rsid w:val="00E827C3"/>
    <w:rsid w:val="00E837D8"/>
    <w:rsid w:val="00E84387"/>
    <w:rsid w:val="00E94396"/>
    <w:rsid w:val="00E95678"/>
    <w:rsid w:val="00E9633B"/>
    <w:rsid w:val="00E964B2"/>
    <w:rsid w:val="00E965D9"/>
    <w:rsid w:val="00E96EDD"/>
    <w:rsid w:val="00EA052E"/>
    <w:rsid w:val="00EA08BB"/>
    <w:rsid w:val="00EA0BCC"/>
    <w:rsid w:val="00EA1299"/>
    <w:rsid w:val="00EA139A"/>
    <w:rsid w:val="00EA2B45"/>
    <w:rsid w:val="00EA337B"/>
    <w:rsid w:val="00EA6628"/>
    <w:rsid w:val="00EA672D"/>
    <w:rsid w:val="00EA714F"/>
    <w:rsid w:val="00EB1351"/>
    <w:rsid w:val="00EB3BAC"/>
    <w:rsid w:val="00EB49C2"/>
    <w:rsid w:val="00EC0041"/>
    <w:rsid w:val="00EC212C"/>
    <w:rsid w:val="00EC4795"/>
    <w:rsid w:val="00EC512D"/>
    <w:rsid w:val="00EC592C"/>
    <w:rsid w:val="00EC62F0"/>
    <w:rsid w:val="00ED052A"/>
    <w:rsid w:val="00ED0DB8"/>
    <w:rsid w:val="00ED14F0"/>
    <w:rsid w:val="00ED2188"/>
    <w:rsid w:val="00ED3FB9"/>
    <w:rsid w:val="00ED6207"/>
    <w:rsid w:val="00ED69B5"/>
    <w:rsid w:val="00EE03C3"/>
    <w:rsid w:val="00EE0AEC"/>
    <w:rsid w:val="00EE1C84"/>
    <w:rsid w:val="00EE3DCA"/>
    <w:rsid w:val="00EE42EE"/>
    <w:rsid w:val="00EE5C9E"/>
    <w:rsid w:val="00EE7AEA"/>
    <w:rsid w:val="00EF1493"/>
    <w:rsid w:val="00EF1B78"/>
    <w:rsid w:val="00EF1E7E"/>
    <w:rsid w:val="00EF4397"/>
    <w:rsid w:val="00EF43C8"/>
    <w:rsid w:val="00EF4A21"/>
    <w:rsid w:val="00EF70DD"/>
    <w:rsid w:val="00EF7E06"/>
    <w:rsid w:val="00F035A3"/>
    <w:rsid w:val="00F04ED8"/>
    <w:rsid w:val="00F05C73"/>
    <w:rsid w:val="00F10D2C"/>
    <w:rsid w:val="00F11CF5"/>
    <w:rsid w:val="00F1202D"/>
    <w:rsid w:val="00F12122"/>
    <w:rsid w:val="00F140B4"/>
    <w:rsid w:val="00F1544A"/>
    <w:rsid w:val="00F15E2F"/>
    <w:rsid w:val="00F16FC9"/>
    <w:rsid w:val="00F230B7"/>
    <w:rsid w:val="00F23238"/>
    <w:rsid w:val="00F2387C"/>
    <w:rsid w:val="00F2619A"/>
    <w:rsid w:val="00F273B2"/>
    <w:rsid w:val="00F31ACA"/>
    <w:rsid w:val="00F327EE"/>
    <w:rsid w:val="00F3504E"/>
    <w:rsid w:val="00F37057"/>
    <w:rsid w:val="00F371F5"/>
    <w:rsid w:val="00F42EBA"/>
    <w:rsid w:val="00F431A5"/>
    <w:rsid w:val="00F4478C"/>
    <w:rsid w:val="00F45256"/>
    <w:rsid w:val="00F46B7A"/>
    <w:rsid w:val="00F51F4B"/>
    <w:rsid w:val="00F52350"/>
    <w:rsid w:val="00F52A2B"/>
    <w:rsid w:val="00F54731"/>
    <w:rsid w:val="00F55F19"/>
    <w:rsid w:val="00F60821"/>
    <w:rsid w:val="00F63074"/>
    <w:rsid w:val="00F63296"/>
    <w:rsid w:val="00F64270"/>
    <w:rsid w:val="00F64B24"/>
    <w:rsid w:val="00F67526"/>
    <w:rsid w:val="00F7130C"/>
    <w:rsid w:val="00F71633"/>
    <w:rsid w:val="00F7183D"/>
    <w:rsid w:val="00F71870"/>
    <w:rsid w:val="00F73A27"/>
    <w:rsid w:val="00F75674"/>
    <w:rsid w:val="00F75828"/>
    <w:rsid w:val="00F8105C"/>
    <w:rsid w:val="00F81E3F"/>
    <w:rsid w:val="00F82A96"/>
    <w:rsid w:val="00F82B98"/>
    <w:rsid w:val="00F84843"/>
    <w:rsid w:val="00F85094"/>
    <w:rsid w:val="00F85ABF"/>
    <w:rsid w:val="00F86534"/>
    <w:rsid w:val="00F87100"/>
    <w:rsid w:val="00F87A93"/>
    <w:rsid w:val="00F87D1C"/>
    <w:rsid w:val="00F9011F"/>
    <w:rsid w:val="00F9076D"/>
    <w:rsid w:val="00F94FFC"/>
    <w:rsid w:val="00F95B31"/>
    <w:rsid w:val="00F9683C"/>
    <w:rsid w:val="00FA34B7"/>
    <w:rsid w:val="00FA7826"/>
    <w:rsid w:val="00FB5149"/>
    <w:rsid w:val="00FC074F"/>
    <w:rsid w:val="00FC12B1"/>
    <w:rsid w:val="00FC3558"/>
    <w:rsid w:val="00FC356D"/>
    <w:rsid w:val="00FC4376"/>
    <w:rsid w:val="00FC6D44"/>
    <w:rsid w:val="00FD10C7"/>
    <w:rsid w:val="00FD1CC0"/>
    <w:rsid w:val="00FD2461"/>
    <w:rsid w:val="00FD2ABD"/>
    <w:rsid w:val="00FD2B9B"/>
    <w:rsid w:val="00FD37A7"/>
    <w:rsid w:val="00FD3DAB"/>
    <w:rsid w:val="00FD74DC"/>
    <w:rsid w:val="00FE11A6"/>
    <w:rsid w:val="00FE17B8"/>
    <w:rsid w:val="00FE3035"/>
    <w:rsid w:val="00FE5E5D"/>
    <w:rsid w:val="00FE67D2"/>
    <w:rsid w:val="00FE70C4"/>
    <w:rsid w:val="00FE7BBD"/>
    <w:rsid w:val="00FF0E0F"/>
    <w:rsid w:val="00FF0FC6"/>
    <w:rsid w:val="00FF2B74"/>
    <w:rsid w:val="00FF3CB5"/>
    <w:rsid w:val="00FF4B27"/>
    <w:rsid w:val="00FF4C89"/>
    <w:rsid w:val="00FF59E2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0761"/>
  <w15:chartTrackingRefBased/>
  <w15:docId w15:val="{CC249DF7-9A79-4EC7-848F-CB09B6C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1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徐致远</dc:creator>
  <cp:keywords/>
  <dc:description/>
  <cp:lastModifiedBy>徐致远</cp:lastModifiedBy>
  <cp:revision>1</cp:revision>
  <dcterms:created xsi:type="dcterms:W3CDTF">2022-04-05T09:45:00Z</dcterms:created>
  <dcterms:modified xsi:type="dcterms:W3CDTF">2022-04-05T09:45:00Z</dcterms:modified>
</cp:coreProperties>
</file>