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FCB5">
      <w:pPr>
        <w:adjustRightInd w:val="0"/>
        <w:snapToGrid w:val="0"/>
        <w:spacing w:line="560" w:lineRule="atLeast"/>
        <w:ind w:firstLine="1760" w:firstLineChars="400"/>
        <w:jc w:val="both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重庆科技</w:t>
      </w:r>
      <w:r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  <w:t>大学</w:t>
      </w:r>
      <w:r>
        <w:rPr>
          <w:rFonts w:ascii="Times New Roman" w:hAnsi="Times New Roman" w:eastAsia="方正小标宋_GBK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/>
          <w:bCs/>
          <w:sz w:val="44"/>
          <w:szCs w:val="44"/>
        </w:rPr>
        <w:t>年大学生</w:t>
      </w:r>
    </w:p>
    <w:p w14:paraId="337910EB">
      <w:pPr>
        <w:adjustRightInd w:val="0"/>
        <w:snapToGrid w:val="0"/>
        <w:spacing w:line="560" w:lineRule="atLeast"/>
        <w:ind w:firstLine="880" w:firstLineChars="200"/>
        <w:jc w:val="center"/>
        <w:rPr>
          <w:rFonts w:ascii="方正小标宋_GBK" w:hAnsi="Times New Roman" w:eastAsia="方正小标宋_GBK"/>
          <w:bCs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sz w:val="44"/>
          <w:szCs w:val="44"/>
        </w:rPr>
        <w:t>“中华魂”主题教育读书活动获奖名单</w:t>
      </w:r>
    </w:p>
    <w:p w14:paraId="59B8D68F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</w:p>
    <w:p w14:paraId="344976FB">
      <w:pPr>
        <w:pStyle w:val="9"/>
        <w:adjustRightInd w:val="0"/>
        <w:snapToGrid w:val="0"/>
        <w:spacing w:line="312" w:lineRule="auto"/>
        <w:ind w:left="640" w:firstLine="0" w:firstLineChars="0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一、学校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中华魂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主题教育活动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优秀组织单位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”</w:t>
      </w:r>
    </w:p>
    <w:p w14:paraId="59E0C5B8">
      <w:pPr>
        <w:pStyle w:val="9"/>
        <w:adjustRightInd w:val="0"/>
        <w:snapToGrid w:val="0"/>
        <w:spacing w:line="312" w:lineRule="auto"/>
        <w:ind w:firstLine="643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电子与电气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工程学院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电子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</w:p>
    <w:p w14:paraId="4D422A1E">
      <w:pPr>
        <w:pStyle w:val="9"/>
        <w:adjustRightInd w:val="0"/>
        <w:snapToGrid w:val="0"/>
        <w:spacing w:line="312" w:lineRule="auto"/>
        <w:ind w:firstLine="643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石油与天然气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工程学院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石油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</w:p>
    <w:p w14:paraId="43F2EB98">
      <w:pPr>
        <w:pStyle w:val="9"/>
        <w:adjustRightInd w:val="0"/>
        <w:snapToGrid w:val="0"/>
        <w:spacing w:line="312" w:lineRule="auto"/>
        <w:ind w:firstLine="643"/>
        <w:rPr>
          <w:rFonts w:ascii="Times New Roman" w:hAnsi="Times New Roman" w:eastAsia="方正楷体_GBK" w:cs="Times New Roman"/>
          <w:b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计算机科学与工程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学院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人工智能学院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计算机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</w:p>
    <w:p w14:paraId="30072737">
      <w:pPr>
        <w:pStyle w:val="9"/>
        <w:adjustRightInd w:val="0"/>
        <w:snapToGrid w:val="0"/>
        <w:spacing w:line="312" w:lineRule="auto"/>
        <w:ind w:left="640" w:firstLine="0" w:firstLineChars="0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二、重庆市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教委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中华魂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读书活动表彰名单</w:t>
      </w:r>
    </w:p>
    <w:p w14:paraId="40A046DC">
      <w:pPr>
        <w:adjustRightInd w:val="0"/>
        <w:snapToGrid w:val="0"/>
        <w:spacing w:line="312" w:lineRule="auto"/>
        <w:ind w:firstLine="640" w:firstLineChars="200"/>
        <w:rPr>
          <w:rFonts w:ascii="Times New Roman" w:hAnsi="Times New Roman" w:eastAsia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</w:rPr>
        <w:t>（一）演讲比赛青年组</w:t>
      </w:r>
      <w:bookmarkStart w:id="0" w:name="_GoBack"/>
      <w:bookmarkEnd w:id="0"/>
    </w:p>
    <w:p w14:paraId="3D5F1DE2">
      <w:pPr>
        <w:spacing w:line="312" w:lineRule="auto"/>
        <w:ind w:firstLine="320" w:firstLineChars="100"/>
        <w:rPr>
          <w:rFonts w:hint="eastAsia" w:ascii="方正仿宋_GBK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二等奖：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罗欢</w:t>
      </w:r>
      <w:r>
        <w:rPr>
          <w:rFonts w:hint="eastAsia" w:ascii="方正仿宋_GBK" w:eastAsia="方正仿宋_GBK"/>
          <w:bCs/>
          <w:sz w:val="32"/>
          <w:szCs w:val="32"/>
        </w:rPr>
        <w:t>（外语）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 xml:space="preserve"> 陈杨文祺（计算机） </w:t>
      </w:r>
    </w:p>
    <w:p w14:paraId="1A303213">
      <w:pPr>
        <w:spacing w:line="312" w:lineRule="auto"/>
        <w:ind w:firstLine="1600" w:firstLineChars="500"/>
        <w:rPr>
          <w:rFonts w:hint="default" w:ascii="方正仿宋_GBK" w:eastAsia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王籽茹（电子）</w:t>
      </w:r>
    </w:p>
    <w:p w14:paraId="6D2D1C30">
      <w:pPr>
        <w:numPr>
          <w:ilvl w:val="0"/>
          <w:numId w:val="1"/>
        </w:numPr>
        <w:adjustRightInd w:val="0"/>
        <w:snapToGrid w:val="0"/>
        <w:spacing w:line="312" w:lineRule="auto"/>
        <w:ind w:firstLine="640" w:firstLineChars="200"/>
        <w:rPr>
          <w:rFonts w:hint="eastAsia" w:ascii="Times New Roman" w:hAnsi="Times New Roman" w:eastAsia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</w:rPr>
        <w:t>征文比赛青年组</w:t>
      </w:r>
    </w:p>
    <w:p w14:paraId="7BDC23ED">
      <w:pPr>
        <w:spacing w:line="312" w:lineRule="auto"/>
        <w:ind w:left="3520" w:hanging="3520" w:hangingChars="1100"/>
        <w:rPr>
          <w:rFonts w:hint="default" w:ascii="方正仿宋_GBK" w:eastAsia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 xml:space="preserve">特等奖：赵迪（计算机） </w:t>
      </w:r>
    </w:p>
    <w:p w14:paraId="1CE48BBA">
      <w:pPr>
        <w:spacing w:line="312" w:lineRule="auto"/>
        <w:ind w:left="3520" w:hanging="3520" w:hangingChars="110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一等奖：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赵捷</w:t>
      </w:r>
      <w:r>
        <w:rPr>
          <w:rFonts w:hint="eastAsia" w:ascii="方正仿宋_GBK" w:eastAsia="方正仿宋_GBK"/>
          <w:bCs/>
          <w:sz w:val="32"/>
          <w:szCs w:val="32"/>
        </w:rPr>
        <w:t>（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电子</w:t>
      </w:r>
      <w:r>
        <w:rPr>
          <w:rFonts w:hint="eastAsia" w:ascii="方正仿宋_GBK" w:eastAsia="方正仿宋_GBK"/>
          <w:bCs/>
          <w:sz w:val="32"/>
          <w:szCs w:val="32"/>
        </w:rPr>
        <w:t xml:space="preserve">）  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周慧芳</w:t>
      </w:r>
      <w:r>
        <w:rPr>
          <w:rFonts w:hint="eastAsia" w:ascii="方正仿宋_GBK" w:eastAsia="方正仿宋_GBK"/>
          <w:bCs/>
          <w:sz w:val="32"/>
          <w:szCs w:val="32"/>
        </w:rPr>
        <w:t>（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数理</w:t>
      </w:r>
      <w:r>
        <w:rPr>
          <w:rFonts w:hint="eastAsia" w:ascii="方正仿宋_GBK" w:eastAsia="方正仿宋_GBK"/>
          <w:bCs/>
          <w:sz w:val="32"/>
          <w:szCs w:val="32"/>
        </w:rPr>
        <w:t xml:space="preserve">）  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王佳锐</w:t>
      </w:r>
      <w:r>
        <w:rPr>
          <w:rFonts w:hint="eastAsia" w:ascii="方正仿宋_GBK" w:eastAsia="方正仿宋_GBK"/>
          <w:bCs/>
          <w:sz w:val="32"/>
          <w:szCs w:val="32"/>
        </w:rPr>
        <w:t>（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管理</w:t>
      </w:r>
      <w:r>
        <w:rPr>
          <w:rFonts w:hint="eastAsia" w:ascii="方正仿宋_GBK" w:eastAsia="方正仿宋_GBK"/>
          <w:bCs/>
          <w:sz w:val="32"/>
          <w:szCs w:val="32"/>
        </w:rPr>
        <w:t xml:space="preserve">）  </w:t>
      </w:r>
    </w:p>
    <w:p w14:paraId="26DE4ED1">
      <w:pPr>
        <w:spacing w:line="312" w:lineRule="auto"/>
        <w:ind w:left="2915" w:leftChars="550" w:hanging="1760" w:hangingChars="550"/>
        <w:rPr>
          <w:rFonts w:hint="eastAsia"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文联杏</w:t>
      </w:r>
      <w:r>
        <w:rPr>
          <w:rFonts w:hint="eastAsia" w:ascii="方正仿宋_GBK" w:eastAsia="方正仿宋_GBK"/>
          <w:bCs/>
          <w:sz w:val="32"/>
          <w:szCs w:val="32"/>
        </w:rPr>
        <w:t>（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石油</w:t>
      </w:r>
      <w:r>
        <w:rPr>
          <w:rFonts w:hint="eastAsia" w:ascii="方正仿宋_GBK" w:eastAsia="方正仿宋_GBK"/>
          <w:bCs/>
          <w:sz w:val="32"/>
          <w:szCs w:val="32"/>
        </w:rPr>
        <w:t xml:space="preserve">）  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秦得霜</w:t>
      </w:r>
      <w:r>
        <w:rPr>
          <w:rFonts w:hint="eastAsia" w:ascii="方正仿宋_GBK" w:eastAsia="方正仿宋_GBK"/>
          <w:bCs/>
          <w:sz w:val="32"/>
          <w:szCs w:val="32"/>
        </w:rPr>
        <w:t>（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化工</w:t>
      </w:r>
      <w:r>
        <w:rPr>
          <w:rFonts w:hint="eastAsia" w:ascii="方正仿宋_GBK" w:eastAsia="方正仿宋_GBK"/>
          <w:bCs/>
          <w:sz w:val="32"/>
          <w:szCs w:val="32"/>
        </w:rPr>
        <w:t xml:space="preserve">） 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孙钰袁</w:t>
      </w:r>
      <w:r>
        <w:rPr>
          <w:rFonts w:hint="eastAsia" w:ascii="方正仿宋_GBK" w:eastAsia="方正仿宋_GBK"/>
          <w:bCs/>
          <w:sz w:val="32"/>
          <w:szCs w:val="32"/>
        </w:rPr>
        <w:t>（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土木</w:t>
      </w:r>
      <w:r>
        <w:rPr>
          <w:rFonts w:hint="eastAsia" w:ascii="方正仿宋_GBK" w:eastAsia="方正仿宋_GBK"/>
          <w:bCs/>
          <w:sz w:val="32"/>
          <w:szCs w:val="32"/>
        </w:rPr>
        <w:t>）</w:t>
      </w:r>
    </w:p>
    <w:p w14:paraId="4B1D189D">
      <w:pPr>
        <w:spacing w:line="312" w:lineRule="auto"/>
        <w:ind w:left="2915" w:leftChars="550" w:hanging="1760" w:hangingChars="550"/>
        <w:rPr>
          <w:rFonts w:hint="default" w:ascii="方正仿宋_GBK" w:eastAsia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Cs/>
          <w:sz w:val="32"/>
          <w:szCs w:val="32"/>
        </w:rPr>
        <w:t>阿丽耶·巴图尔</w:t>
      </w:r>
      <w:r>
        <w:rPr>
          <w:rFonts w:hint="eastAsia" w:ascii="方正仿宋_GBK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计算机</w:t>
      </w:r>
      <w:r>
        <w:rPr>
          <w:rFonts w:hint="eastAsia" w:ascii="方正仿宋_GBK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 xml:space="preserve"> 陈晶怡（石油）</w:t>
      </w:r>
    </w:p>
    <w:p w14:paraId="6889382E">
      <w:pPr>
        <w:spacing w:line="312" w:lineRule="auto"/>
        <w:rPr>
          <w:rFonts w:hint="default" w:ascii="方正仿宋_GBK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二等奖：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 xml:space="preserve"> 彭钇霖（计算机）</w:t>
      </w:r>
      <w:r>
        <w:rPr>
          <w:rFonts w:hint="default" w:ascii="方正仿宋_GBK" w:eastAsia="方正仿宋_GBK"/>
          <w:bCs/>
          <w:sz w:val="32"/>
          <w:szCs w:val="32"/>
          <w:lang w:val="en-US" w:eastAsia="zh-CN"/>
        </w:rPr>
        <w:t>俞世杰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 xml:space="preserve">（石油） 范晋瑞（管理） </w:t>
      </w:r>
    </w:p>
    <w:p w14:paraId="0044CE6E">
      <w:pPr>
        <w:spacing w:line="312" w:lineRule="auto"/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       蒋桐（计算机）  李洁（电子） 唐静一（电子）</w:t>
      </w:r>
    </w:p>
    <w:p w14:paraId="5B7EB541">
      <w:pPr>
        <w:spacing w:line="312" w:lineRule="auto"/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        李建锋（电子） 穆斯塔帕江·米尔艾力（计算机）</w:t>
      </w:r>
    </w:p>
    <w:p w14:paraId="5EBBC995">
      <w:pPr>
        <w:spacing w:line="312" w:lineRule="auto"/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       唐伟茗（石油） 于小小（石油） 李晨（土木）</w:t>
      </w:r>
    </w:p>
    <w:p w14:paraId="148094CE">
      <w:pPr>
        <w:spacing w:line="312" w:lineRule="auto"/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       杜美仪（化工） 黎德金（石油） 李萌欣（化工）</w:t>
      </w:r>
    </w:p>
    <w:p w14:paraId="1E491D1F">
      <w:pPr>
        <w:spacing w:line="312" w:lineRule="auto"/>
        <w:rPr>
          <w:rFonts w:hint="eastAsia"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       陈梦婷（电子）</w:t>
      </w:r>
    </w:p>
    <w:p w14:paraId="21EA72B0">
      <w:pPr>
        <w:spacing w:line="312" w:lineRule="auto"/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三等奖：艾华进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石油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文译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邱欣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冶金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</w:p>
    <w:p w14:paraId="4B93E295">
      <w:pPr>
        <w:spacing w:line="312" w:lineRule="auto"/>
        <w:ind w:firstLine="1280" w:firstLineChars="400"/>
        <w:jc w:val="both"/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卢俊安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化工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陈湘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陶俊杰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</w:p>
    <w:p w14:paraId="38C356C9">
      <w:pPr>
        <w:spacing w:line="312" w:lineRule="auto"/>
        <w:ind w:firstLine="1280" w:firstLineChars="400"/>
        <w:jc w:val="both"/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龚翔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化工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代鸿叶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电子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蒋玲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</w:p>
    <w:p w14:paraId="13934769">
      <w:pPr>
        <w:spacing w:line="312" w:lineRule="auto"/>
        <w:ind w:firstLine="1280" w:firstLineChars="400"/>
        <w:jc w:val="both"/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丁雪梅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化工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鲁佳伟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石油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刘欣然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电子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</w:p>
    <w:p w14:paraId="01B3A408">
      <w:pPr>
        <w:spacing w:line="312" w:lineRule="auto"/>
        <w:ind w:firstLine="1280" w:firstLineChars="400"/>
        <w:jc w:val="both"/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周睿敏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万谋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周兆国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电子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</w:p>
    <w:p w14:paraId="3B4AE093">
      <w:pPr>
        <w:spacing w:line="312" w:lineRule="auto"/>
        <w:ind w:left="1277" w:leftChars="608" w:firstLine="0" w:firstLineChars="0"/>
        <w:jc w:val="both"/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渠馥欣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陈志盛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计算机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</w:rPr>
        <w:t>黄哲轩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电子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</w:rPr>
        <w:t>沈粘杰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化工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张权福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>石油</w:t>
      </w:r>
      <w:r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  <w:t>）</w:t>
      </w:r>
    </w:p>
    <w:p w14:paraId="7C6C86D4">
      <w:pPr>
        <w:spacing w:line="312" w:lineRule="auto"/>
        <w:ind w:left="2860" w:leftChars="600" w:hanging="1600" w:hangingChars="500"/>
        <w:rPr>
          <w:rFonts w:ascii="方正仿宋_GBK" w:eastAsia="方正仿宋_GBK"/>
          <w:color w:val="FF0000"/>
          <w:sz w:val="32"/>
          <w:szCs w:val="32"/>
        </w:rPr>
      </w:pPr>
    </w:p>
    <w:p w14:paraId="6DC23A2A">
      <w:pPr>
        <w:adjustRightInd w:val="0"/>
        <w:snapToGrid w:val="0"/>
        <w:spacing w:line="312" w:lineRule="auto"/>
        <w:ind w:firstLine="960" w:firstLineChars="300"/>
        <w:rPr>
          <w:rFonts w:ascii="Times New Roman" w:hAnsi="Times New Roman" w:eastAsia="方正楷体_GBK"/>
          <w:b/>
          <w:bCs/>
          <w:sz w:val="32"/>
          <w:szCs w:val="32"/>
        </w:rPr>
      </w:pPr>
      <w:r>
        <w:rPr>
          <w:rFonts w:hint="eastAsia" w:ascii="Times New Roman" w:hAnsi="Times New Roman" w:eastAsia="方正楷体_GBK"/>
          <w:b/>
          <w:bCs/>
          <w:sz w:val="32"/>
          <w:szCs w:val="32"/>
        </w:rPr>
        <w:t>（三）指导老师获奖名单</w:t>
      </w:r>
      <w:r>
        <w:rPr>
          <w:rFonts w:ascii="Times New Roman" w:hAnsi="Times New Roman" w:eastAsia="方正楷体_GBK"/>
          <w:b/>
          <w:bCs/>
          <w:sz w:val="32"/>
          <w:szCs w:val="32"/>
        </w:rPr>
        <w:t xml:space="preserve">  (</w:t>
      </w:r>
      <w:r>
        <w:rPr>
          <w:rFonts w:hint="eastAsia" w:ascii="Times New Roman" w:hAnsi="Times New Roman" w:eastAsia="方正楷体_GBK"/>
          <w:b/>
          <w:bCs/>
          <w:sz w:val="32"/>
          <w:szCs w:val="32"/>
          <w:lang w:val="en-US" w:eastAsia="zh-CN"/>
        </w:rPr>
        <w:t xml:space="preserve"> 31</w:t>
      </w:r>
      <w:r>
        <w:rPr>
          <w:rFonts w:hint="eastAsia" w:ascii="Times New Roman" w:hAnsi="Times New Roman" w:eastAsia="方正楷体_GBK"/>
          <w:b/>
          <w:bCs/>
          <w:sz w:val="32"/>
          <w:szCs w:val="32"/>
        </w:rPr>
        <w:t>名</w:t>
      </w:r>
      <w:r>
        <w:rPr>
          <w:rFonts w:ascii="Times New Roman" w:hAnsi="Times New Roman" w:eastAsia="方正楷体_GBK"/>
          <w:b/>
          <w:bCs/>
          <w:sz w:val="32"/>
          <w:szCs w:val="32"/>
        </w:rPr>
        <w:t>)</w:t>
      </w:r>
    </w:p>
    <w:p w14:paraId="44FC63B8">
      <w:pPr>
        <w:spacing w:line="57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白翠翠  曹  俊  陈红翠  陈  吉  陈  蓉</w:t>
      </w:r>
    </w:p>
    <w:p w14:paraId="2B6F2E7C">
      <w:pPr>
        <w:spacing w:line="57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董晓欢  符  玥  郝身展  何文婷  黄  典</w:t>
      </w:r>
    </w:p>
    <w:p w14:paraId="03A4159C">
      <w:pPr>
        <w:spacing w:line="57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蒋丹璐  寇  娜  李  杰  李倩倩  李彤瑶</w:t>
      </w:r>
    </w:p>
    <w:p w14:paraId="6E79AF43">
      <w:pPr>
        <w:spacing w:line="57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刘茂莎  刘  婷  刘  渝  刘  铮  罗彦玲</w:t>
      </w:r>
    </w:p>
    <w:p w14:paraId="022F318B">
      <w:pPr>
        <w:spacing w:line="57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邱友灯  田盛文  土  晴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庹  旭  温路路</w:t>
      </w:r>
    </w:p>
    <w:p w14:paraId="742FE15B">
      <w:pPr>
        <w:spacing w:line="57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吴  扬  伍冬志  杨茗铠  赵婧岑  赵志明</w:t>
      </w:r>
    </w:p>
    <w:p w14:paraId="421B7E19">
      <w:pPr>
        <w:spacing w:line="570" w:lineRule="exact"/>
        <w:ind w:firstLine="1280" w:firstLineChars="4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彭雪莹</w:t>
      </w:r>
    </w:p>
    <w:p w14:paraId="4ABD38CB">
      <w:pPr>
        <w:adjustRightInd w:val="0"/>
        <w:snapToGrid w:val="0"/>
        <w:spacing w:line="312" w:lineRule="auto"/>
        <w:ind w:firstLine="210" w:firstLineChars="10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2D46C"/>
    <w:multiLevelType w:val="singleLevel"/>
    <w:tmpl w:val="F702D46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89"/>
    <w:rsid w:val="00001E23"/>
    <w:rsid w:val="00006D3B"/>
    <w:rsid w:val="0001043D"/>
    <w:rsid w:val="000158B1"/>
    <w:rsid w:val="00046277"/>
    <w:rsid w:val="000512CC"/>
    <w:rsid w:val="00055023"/>
    <w:rsid w:val="000648DE"/>
    <w:rsid w:val="00077D81"/>
    <w:rsid w:val="000805F5"/>
    <w:rsid w:val="00082BE6"/>
    <w:rsid w:val="00083D28"/>
    <w:rsid w:val="000844F1"/>
    <w:rsid w:val="0009149B"/>
    <w:rsid w:val="000954A4"/>
    <w:rsid w:val="00097829"/>
    <w:rsid w:val="000B0F7A"/>
    <w:rsid w:val="000B44FA"/>
    <w:rsid w:val="000D7C79"/>
    <w:rsid w:val="000E5B58"/>
    <w:rsid w:val="000E631C"/>
    <w:rsid w:val="000E7AF4"/>
    <w:rsid w:val="000F1D58"/>
    <w:rsid w:val="000F772E"/>
    <w:rsid w:val="00103ABD"/>
    <w:rsid w:val="00105256"/>
    <w:rsid w:val="00113266"/>
    <w:rsid w:val="00123DA4"/>
    <w:rsid w:val="001303DF"/>
    <w:rsid w:val="00134956"/>
    <w:rsid w:val="0013626F"/>
    <w:rsid w:val="00140366"/>
    <w:rsid w:val="00144B54"/>
    <w:rsid w:val="001712E6"/>
    <w:rsid w:val="00177ACF"/>
    <w:rsid w:val="001829C9"/>
    <w:rsid w:val="00185027"/>
    <w:rsid w:val="001854AA"/>
    <w:rsid w:val="00187474"/>
    <w:rsid w:val="00194505"/>
    <w:rsid w:val="00196176"/>
    <w:rsid w:val="001A23C6"/>
    <w:rsid w:val="001A4A64"/>
    <w:rsid w:val="001B1C7C"/>
    <w:rsid w:val="001B6408"/>
    <w:rsid w:val="001C03C5"/>
    <w:rsid w:val="001C14F8"/>
    <w:rsid w:val="001C5E74"/>
    <w:rsid w:val="001C6298"/>
    <w:rsid w:val="001D0383"/>
    <w:rsid w:val="001D0C58"/>
    <w:rsid w:val="001D2D89"/>
    <w:rsid w:val="001D4286"/>
    <w:rsid w:val="001E24E8"/>
    <w:rsid w:val="001F4FC3"/>
    <w:rsid w:val="00202317"/>
    <w:rsid w:val="00204603"/>
    <w:rsid w:val="00211488"/>
    <w:rsid w:val="00211A49"/>
    <w:rsid w:val="00221649"/>
    <w:rsid w:val="0022780F"/>
    <w:rsid w:val="00234BAC"/>
    <w:rsid w:val="00234D21"/>
    <w:rsid w:val="0024645F"/>
    <w:rsid w:val="00250D8F"/>
    <w:rsid w:val="00260FC3"/>
    <w:rsid w:val="002645C4"/>
    <w:rsid w:val="002665FA"/>
    <w:rsid w:val="00273256"/>
    <w:rsid w:val="00276BD0"/>
    <w:rsid w:val="0028438B"/>
    <w:rsid w:val="00290EA3"/>
    <w:rsid w:val="00294004"/>
    <w:rsid w:val="00296358"/>
    <w:rsid w:val="002A69E1"/>
    <w:rsid w:val="002C355F"/>
    <w:rsid w:val="002D48DC"/>
    <w:rsid w:val="002D4EAD"/>
    <w:rsid w:val="002D62CD"/>
    <w:rsid w:val="002E1BF7"/>
    <w:rsid w:val="002E21AB"/>
    <w:rsid w:val="002E27E0"/>
    <w:rsid w:val="002F4C7E"/>
    <w:rsid w:val="003032A9"/>
    <w:rsid w:val="00303F7A"/>
    <w:rsid w:val="00315E97"/>
    <w:rsid w:val="00331F59"/>
    <w:rsid w:val="00345524"/>
    <w:rsid w:val="00363534"/>
    <w:rsid w:val="003660C0"/>
    <w:rsid w:val="00381502"/>
    <w:rsid w:val="00386CC5"/>
    <w:rsid w:val="0039081A"/>
    <w:rsid w:val="00390D8F"/>
    <w:rsid w:val="00395310"/>
    <w:rsid w:val="00395910"/>
    <w:rsid w:val="00397D1F"/>
    <w:rsid w:val="003A3A72"/>
    <w:rsid w:val="003B514D"/>
    <w:rsid w:val="003B5CBF"/>
    <w:rsid w:val="003B6ADF"/>
    <w:rsid w:val="003C2F8A"/>
    <w:rsid w:val="003E26CC"/>
    <w:rsid w:val="003F766E"/>
    <w:rsid w:val="004179F4"/>
    <w:rsid w:val="004209C3"/>
    <w:rsid w:val="00421B82"/>
    <w:rsid w:val="004223A0"/>
    <w:rsid w:val="00422E77"/>
    <w:rsid w:val="0043078B"/>
    <w:rsid w:val="004326BF"/>
    <w:rsid w:val="00432F0D"/>
    <w:rsid w:val="00437F97"/>
    <w:rsid w:val="00443705"/>
    <w:rsid w:val="004535E8"/>
    <w:rsid w:val="00453D47"/>
    <w:rsid w:val="00456384"/>
    <w:rsid w:val="00456B1D"/>
    <w:rsid w:val="0046220A"/>
    <w:rsid w:val="00475358"/>
    <w:rsid w:val="004828C6"/>
    <w:rsid w:val="00485B93"/>
    <w:rsid w:val="0049423F"/>
    <w:rsid w:val="004A0E75"/>
    <w:rsid w:val="004A7F4C"/>
    <w:rsid w:val="004B0F76"/>
    <w:rsid w:val="004D12EA"/>
    <w:rsid w:val="004E0B26"/>
    <w:rsid w:val="004E7672"/>
    <w:rsid w:val="004F23A9"/>
    <w:rsid w:val="005008B4"/>
    <w:rsid w:val="005144C4"/>
    <w:rsid w:val="00520839"/>
    <w:rsid w:val="005304B0"/>
    <w:rsid w:val="00551B72"/>
    <w:rsid w:val="00553598"/>
    <w:rsid w:val="0055465E"/>
    <w:rsid w:val="0056429F"/>
    <w:rsid w:val="00575CF4"/>
    <w:rsid w:val="00577E41"/>
    <w:rsid w:val="00585320"/>
    <w:rsid w:val="00596A79"/>
    <w:rsid w:val="005A0030"/>
    <w:rsid w:val="005A257E"/>
    <w:rsid w:val="005A30FE"/>
    <w:rsid w:val="005A6A5F"/>
    <w:rsid w:val="005A7F61"/>
    <w:rsid w:val="005B3BAF"/>
    <w:rsid w:val="005B6DEC"/>
    <w:rsid w:val="005C11CC"/>
    <w:rsid w:val="005C2474"/>
    <w:rsid w:val="005C5800"/>
    <w:rsid w:val="005C7AC3"/>
    <w:rsid w:val="005D5675"/>
    <w:rsid w:val="005D7971"/>
    <w:rsid w:val="005E3341"/>
    <w:rsid w:val="005E657A"/>
    <w:rsid w:val="005E7197"/>
    <w:rsid w:val="005F24C2"/>
    <w:rsid w:val="00612EB3"/>
    <w:rsid w:val="006177CE"/>
    <w:rsid w:val="00623F14"/>
    <w:rsid w:val="00632097"/>
    <w:rsid w:val="00640D35"/>
    <w:rsid w:val="00641B28"/>
    <w:rsid w:val="00642034"/>
    <w:rsid w:val="00642A7D"/>
    <w:rsid w:val="00652C12"/>
    <w:rsid w:val="00654BE4"/>
    <w:rsid w:val="00655B24"/>
    <w:rsid w:val="00657457"/>
    <w:rsid w:val="0066230F"/>
    <w:rsid w:val="00663B7C"/>
    <w:rsid w:val="00666BA2"/>
    <w:rsid w:val="00673190"/>
    <w:rsid w:val="006751B1"/>
    <w:rsid w:val="0067710B"/>
    <w:rsid w:val="00687F57"/>
    <w:rsid w:val="00695153"/>
    <w:rsid w:val="00697E91"/>
    <w:rsid w:val="006A282A"/>
    <w:rsid w:val="006A38B3"/>
    <w:rsid w:val="006A3BD6"/>
    <w:rsid w:val="006A5D57"/>
    <w:rsid w:val="006B097A"/>
    <w:rsid w:val="006B1DF5"/>
    <w:rsid w:val="006B532C"/>
    <w:rsid w:val="006B6D18"/>
    <w:rsid w:val="006C2649"/>
    <w:rsid w:val="006D51AE"/>
    <w:rsid w:val="006E05E9"/>
    <w:rsid w:val="006E1BB8"/>
    <w:rsid w:val="006E39D2"/>
    <w:rsid w:val="006E5D5F"/>
    <w:rsid w:val="006E6443"/>
    <w:rsid w:val="006F64AD"/>
    <w:rsid w:val="006F6DD3"/>
    <w:rsid w:val="006F71A7"/>
    <w:rsid w:val="00700DFE"/>
    <w:rsid w:val="00701C65"/>
    <w:rsid w:val="00707D16"/>
    <w:rsid w:val="007129DC"/>
    <w:rsid w:val="00720144"/>
    <w:rsid w:val="007225FA"/>
    <w:rsid w:val="00732B92"/>
    <w:rsid w:val="007360CB"/>
    <w:rsid w:val="007510A4"/>
    <w:rsid w:val="007510ED"/>
    <w:rsid w:val="00753414"/>
    <w:rsid w:val="00764EBB"/>
    <w:rsid w:val="0076656C"/>
    <w:rsid w:val="00771BEA"/>
    <w:rsid w:val="007818E5"/>
    <w:rsid w:val="00782A7D"/>
    <w:rsid w:val="007930CC"/>
    <w:rsid w:val="00793525"/>
    <w:rsid w:val="007A6CDC"/>
    <w:rsid w:val="007B00DE"/>
    <w:rsid w:val="007B0769"/>
    <w:rsid w:val="007C4B53"/>
    <w:rsid w:val="007C60AF"/>
    <w:rsid w:val="007D1BA5"/>
    <w:rsid w:val="007D21C5"/>
    <w:rsid w:val="007D2784"/>
    <w:rsid w:val="007D7185"/>
    <w:rsid w:val="007E0D4E"/>
    <w:rsid w:val="007E51AD"/>
    <w:rsid w:val="007E7404"/>
    <w:rsid w:val="007F02DF"/>
    <w:rsid w:val="007F0A90"/>
    <w:rsid w:val="008010A0"/>
    <w:rsid w:val="00806501"/>
    <w:rsid w:val="00814EC2"/>
    <w:rsid w:val="00815761"/>
    <w:rsid w:val="0081667E"/>
    <w:rsid w:val="00822592"/>
    <w:rsid w:val="00827291"/>
    <w:rsid w:val="00834EE3"/>
    <w:rsid w:val="0084602D"/>
    <w:rsid w:val="0084734A"/>
    <w:rsid w:val="00850F9A"/>
    <w:rsid w:val="00852489"/>
    <w:rsid w:val="00854640"/>
    <w:rsid w:val="00861A2C"/>
    <w:rsid w:val="00863AB9"/>
    <w:rsid w:val="008640E7"/>
    <w:rsid w:val="008649A1"/>
    <w:rsid w:val="00864E21"/>
    <w:rsid w:val="00865164"/>
    <w:rsid w:val="008675CA"/>
    <w:rsid w:val="008834EF"/>
    <w:rsid w:val="0089284A"/>
    <w:rsid w:val="00892DAA"/>
    <w:rsid w:val="008930AB"/>
    <w:rsid w:val="008B7A92"/>
    <w:rsid w:val="008C47FA"/>
    <w:rsid w:val="008D46EE"/>
    <w:rsid w:val="008D470B"/>
    <w:rsid w:val="008D7B27"/>
    <w:rsid w:val="008E243F"/>
    <w:rsid w:val="008E433C"/>
    <w:rsid w:val="00901B8C"/>
    <w:rsid w:val="009247B0"/>
    <w:rsid w:val="00926968"/>
    <w:rsid w:val="0093799F"/>
    <w:rsid w:val="00942797"/>
    <w:rsid w:val="00946EE9"/>
    <w:rsid w:val="009631F3"/>
    <w:rsid w:val="00965C82"/>
    <w:rsid w:val="009679D2"/>
    <w:rsid w:val="00967A52"/>
    <w:rsid w:val="00971BE6"/>
    <w:rsid w:val="00972377"/>
    <w:rsid w:val="009731BF"/>
    <w:rsid w:val="00974FBC"/>
    <w:rsid w:val="009773B7"/>
    <w:rsid w:val="0097748D"/>
    <w:rsid w:val="00981C10"/>
    <w:rsid w:val="009907F2"/>
    <w:rsid w:val="00994854"/>
    <w:rsid w:val="009A3244"/>
    <w:rsid w:val="009A36D6"/>
    <w:rsid w:val="009A66D8"/>
    <w:rsid w:val="009A7134"/>
    <w:rsid w:val="009A739F"/>
    <w:rsid w:val="009B3CA9"/>
    <w:rsid w:val="009C0753"/>
    <w:rsid w:val="009C1527"/>
    <w:rsid w:val="009E0DCD"/>
    <w:rsid w:val="009E1B36"/>
    <w:rsid w:val="009E395E"/>
    <w:rsid w:val="009E469F"/>
    <w:rsid w:val="009E6271"/>
    <w:rsid w:val="009E682B"/>
    <w:rsid w:val="009E76EA"/>
    <w:rsid w:val="009F276E"/>
    <w:rsid w:val="009F320C"/>
    <w:rsid w:val="009F734D"/>
    <w:rsid w:val="009F7380"/>
    <w:rsid w:val="009F7C42"/>
    <w:rsid w:val="00A06B8B"/>
    <w:rsid w:val="00A100BE"/>
    <w:rsid w:val="00A12B1C"/>
    <w:rsid w:val="00A15814"/>
    <w:rsid w:val="00A17FC1"/>
    <w:rsid w:val="00A3111B"/>
    <w:rsid w:val="00A32CD9"/>
    <w:rsid w:val="00A340F4"/>
    <w:rsid w:val="00A36666"/>
    <w:rsid w:val="00A367CA"/>
    <w:rsid w:val="00A36DB4"/>
    <w:rsid w:val="00A44854"/>
    <w:rsid w:val="00A46CA4"/>
    <w:rsid w:val="00A60708"/>
    <w:rsid w:val="00A646AE"/>
    <w:rsid w:val="00A655CB"/>
    <w:rsid w:val="00A73248"/>
    <w:rsid w:val="00A74825"/>
    <w:rsid w:val="00A833C1"/>
    <w:rsid w:val="00A92C0E"/>
    <w:rsid w:val="00A937A9"/>
    <w:rsid w:val="00AA0031"/>
    <w:rsid w:val="00AA0980"/>
    <w:rsid w:val="00AA2217"/>
    <w:rsid w:val="00AA7692"/>
    <w:rsid w:val="00AB2070"/>
    <w:rsid w:val="00AC2AFA"/>
    <w:rsid w:val="00AC3570"/>
    <w:rsid w:val="00AD3CA5"/>
    <w:rsid w:val="00AE0F83"/>
    <w:rsid w:val="00AE7C48"/>
    <w:rsid w:val="00AF0C28"/>
    <w:rsid w:val="00AF1FF5"/>
    <w:rsid w:val="00B06DAD"/>
    <w:rsid w:val="00B122BB"/>
    <w:rsid w:val="00B160C0"/>
    <w:rsid w:val="00B21681"/>
    <w:rsid w:val="00B417E1"/>
    <w:rsid w:val="00B5264A"/>
    <w:rsid w:val="00B526E4"/>
    <w:rsid w:val="00B52AE6"/>
    <w:rsid w:val="00B5679C"/>
    <w:rsid w:val="00B56828"/>
    <w:rsid w:val="00B57F81"/>
    <w:rsid w:val="00B60314"/>
    <w:rsid w:val="00B65AEA"/>
    <w:rsid w:val="00B67451"/>
    <w:rsid w:val="00B72D67"/>
    <w:rsid w:val="00B842E8"/>
    <w:rsid w:val="00B85019"/>
    <w:rsid w:val="00B86EB2"/>
    <w:rsid w:val="00B92264"/>
    <w:rsid w:val="00B96E98"/>
    <w:rsid w:val="00BA46F7"/>
    <w:rsid w:val="00BA631D"/>
    <w:rsid w:val="00BE08A6"/>
    <w:rsid w:val="00BE1896"/>
    <w:rsid w:val="00BF1DAA"/>
    <w:rsid w:val="00C03189"/>
    <w:rsid w:val="00C0755A"/>
    <w:rsid w:val="00C201C6"/>
    <w:rsid w:val="00C2088E"/>
    <w:rsid w:val="00C22464"/>
    <w:rsid w:val="00C263C3"/>
    <w:rsid w:val="00C349B3"/>
    <w:rsid w:val="00C36F04"/>
    <w:rsid w:val="00C40892"/>
    <w:rsid w:val="00C42001"/>
    <w:rsid w:val="00C46AF3"/>
    <w:rsid w:val="00C576B3"/>
    <w:rsid w:val="00C60BB4"/>
    <w:rsid w:val="00C61088"/>
    <w:rsid w:val="00C6321E"/>
    <w:rsid w:val="00C65ED5"/>
    <w:rsid w:val="00C71894"/>
    <w:rsid w:val="00C72A41"/>
    <w:rsid w:val="00C74E9C"/>
    <w:rsid w:val="00C94147"/>
    <w:rsid w:val="00C97226"/>
    <w:rsid w:val="00C97309"/>
    <w:rsid w:val="00CB704F"/>
    <w:rsid w:val="00CC3992"/>
    <w:rsid w:val="00CD13C9"/>
    <w:rsid w:val="00CD6F99"/>
    <w:rsid w:val="00CE73F0"/>
    <w:rsid w:val="00CF40DC"/>
    <w:rsid w:val="00CF4670"/>
    <w:rsid w:val="00CF5A3C"/>
    <w:rsid w:val="00CF78E1"/>
    <w:rsid w:val="00CF7EEE"/>
    <w:rsid w:val="00D015E5"/>
    <w:rsid w:val="00D04FBC"/>
    <w:rsid w:val="00D14C8B"/>
    <w:rsid w:val="00D23C2A"/>
    <w:rsid w:val="00D34BA3"/>
    <w:rsid w:val="00D46C4C"/>
    <w:rsid w:val="00D56381"/>
    <w:rsid w:val="00D665FF"/>
    <w:rsid w:val="00D70FC3"/>
    <w:rsid w:val="00D73D8F"/>
    <w:rsid w:val="00D80EE3"/>
    <w:rsid w:val="00D85AD0"/>
    <w:rsid w:val="00D8725D"/>
    <w:rsid w:val="00D90A48"/>
    <w:rsid w:val="00D940C2"/>
    <w:rsid w:val="00DA40A6"/>
    <w:rsid w:val="00DB5AF7"/>
    <w:rsid w:val="00DC049E"/>
    <w:rsid w:val="00DC3164"/>
    <w:rsid w:val="00DC74F9"/>
    <w:rsid w:val="00DD0209"/>
    <w:rsid w:val="00DD3EBC"/>
    <w:rsid w:val="00DD48C5"/>
    <w:rsid w:val="00DD6A3E"/>
    <w:rsid w:val="00DF427B"/>
    <w:rsid w:val="00DF71A2"/>
    <w:rsid w:val="00E020AF"/>
    <w:rsid w:val="00E0435C"/>
    <w:rsid w:val="00E136D7"/>
    <w:rsid w:val="00E17500"/>
    <w:rsid w:val="00E179AA"/>
    <w:rsid w:val="00E21108"/>
    <w:rsid w:val="00E243DC"/>
    <w:rsid w:val="00E2488F"/>
    <w:rsid w:val="00E3419E"/>
    <w:rsid w:val="00E352D1"/>
    <w:rsid w:val="00E37927"/>
    <w:rsid w:val="00E42476"/>
    <w:rsid w:val="00E431A8"/>
    <w:rsid w:val="00E50203"/>
    <w:rsid w:val="00E52836"/>
    <w:rsid w:val="00E55E3B"/>
    <w:rsid w:val="00E64250"/>
    <w:rsid w:val="00E642B0"/>
    <w:rsid w:val="00E653DA"/>
    <w:rsid w:val="00E75C30"/>
    <w:rsid w:val="00E75C7D"/>
    <w:rsid w:val="00E832BC"/>
    <w:rsid w:val="00E87CCF"/>
    <w:rsid w:val="00E90FBD"/>
    <w:rsid w:val="00E940B4"/>
    <w:rsid w:val="00E94FE5"/>
    <w:rsid w:val="00E95E33"/>
    <w:rsid w:val="00E97130"/>
    <w:rsid w:val="00EA11A8"/>
    <w:rsid w:val="00EA3C25"/>
    <w:rsid w:val="00EA4A03"/>
    <w:rsid w:val="00EA64DF"/>
    <w:rsid w:val="00EC093B"/>
    <w:rsid w:val="00EC2129"/>
    <w:rsid w:val="00EC5065"/>
    <w:rsid w:val="00ED08EC"/>
    <w:rsid w:val="00ED2D2F"/>
    <w:rsid w:val="00ED2E34"/>
    <w:rsid w:val="00EE378A"/>
    <w:rsid w:val="00EE388C"/>
    <w:rsid w:val="00EF5ADC"/>
    <w:rsid w:val="00EF5D95"/>
    <w:rsid w:val="00EF5F32"/>
    <w:rsid w:val="00F026BD"/>
    <w:rsid w:val="00F02D0D"/>
    <w:rsid w:val="00F03BA5"/>
    <w:rsid w:val="00F074DC"/>
    <w:rsid w:val="00F2226E"/>
    <w:rsid w:val="00F24AD5"/>
    <w:rsid w:val="00F26101"/>
    <w:rsid w:val="00F3634D"/>
    <w:rsid w:val="00F4035E"/>
    <w:rsid w:val="00F452B9"/>
    <w:rsid w:val="00F46B52"/>
    <w:rsid w:val="00F54976"/>
    <w:rsid w:val="00F6264C"/>
    <w:rsid w:val="00F764EC"/>
    <w:rsid w:val="00F8065A"/>
    <w:rsid w:val="00F80D02"/>
    <w:rsid w:val="00F8110C"/>
    <w:rsid w:val="00F94B30"/>
    <w:rsid w:val="00F9549E"/>
    <w:rsid w:val="00FA1EDE"/>
    <w:rsid w:val="00FA2F13"/>
    <w:rsid w:val="00FA3EDC"/>
    <w:rsid w:val="00FA4E86"/>
    <w:rsid w:val="00FA57F2"/>
    <w:rsid w:val="00FA6C10"/>
    <w:rsid w:val="00FB1F23"/>
    <w:rsid w:val="00FC019F"/>
    <w:rsid w:val="00FC462C"/>
    <w:rsid w:val="00FD1DBE"/>
    <w:rsid w:val="00FD1E1C"/>
    <w:rsid w:val="00FD30FA"/>
    <w:rsid w:val="00FD3ED3"/>
    <w:rsid w:val="00FD5876"/>
    <w:rsid w:val="00FF38F0"/>
    <w:rsid w:val="0BEF773A"/>
    <w:rsid w:val="13C9245E"/>
    <w:rsid w:val="2F407445"/>
    <w:rsid w:val="30404A44"/>
    <w:rsid w:val="42DE2DA6"/>
    <w:rsid w:val="4E19518E"/>
    <w:rsid w:val="4FAF7E69"/>
    <w:rsid w:val="56E74B54"/>
    <w:rsid w:val="588C69A8"/>
    <w:rsid w:val="5CFD58E1"/>
    <w:rsid w:val="60B81529"/>
    <w:rsid w:val="66B141AA"/>
    <w:rsid w:val="6BF6265F"/>
    <w:rsid w:val="6E295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napToGrid w:val="0"/>
      <w:jc w:val="center"/>
      <w:outlineLvl w:val="0"/>
    </w:pPr>
    <w:rPr>
      <w:rFonts w:eastAsia="方正小标宋_GBK" w:cs="宋体"/>
      <w:kern w:val="44"/>
      <w:sz w:val="4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方正小标宋_GBK" w:cs="宋体"/>
      <w:kern w:val="44"/>
      <w:sz w:val="4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cs="Calibri"/>
      <w:szCs w:val="21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7"/>
    <w:link w:val="3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1282</Words>
  <Characters>1313</Characters>
  <Lines>9</Lines>
  <Paragraphs>2</Paragraphs>
  <TotalTime>215</TotalTime>
  <ScaleCrop>false</ScaleCrop>
  <LinksUpToDate>false</LinksUpToDate>
  <CharactersWithSpaces>1475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2024-05-15T08:11:00Z</dcterms:created>
  <dc:creator>董丽华</dc:creator>
  <cp:lastModifiedBy>刘况</cp:lastModifiedBy>
  <cp:lastPrinted>2026-01-05T02:39:00Z</cp:lastPrinted>
  <dcterms:modified xsi:type="dcterms:W3CDTF">2026-01-09T01:22:55Z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eyJoZGlkIjoiMWZhZDkxYjViNTMxZDFkZjU0ODVlMThmMmUzOWViNjYifQ==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785D378F075D4B998DACBDF04CFE2032_13</vt:lpwstr>
  </property>
</Properties>
</file>